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38BF" w14:textId="22A79A84" w:rsidR="00AD3A2A" w:rsidRDefault="00AD3A2A" w:rsidP="0095054E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</w:t>
      </w:r>
      <w:r w:rsidR="00564C96">
        <w:rPr>
          <w:rFonts w:ascii="Arial" w:hAnsi="Arial" w:cs="Arial"/>
          <w:b/>
        </w:rPr>
        <w:t xml:space="preserve">Regional Council </w:t>
      </w:r>
      <w:r w:rsidR="008042D4">
        <w:rPr>
          <w:rFonts w:ascii="Arial" w:hAnsi="Arial" w:cs="Arial"/>
          <w:b/>
        </w:rPr>
        <w:t>Agenda</w:t>
      </w:r>
    </w:p>
    <w:p w14:paraId="2B81F1F1" w14:textId="3AE1F357" w:rsidR="004F5A12" w:rsidRPr="004F5A12" w:rsidRDefault="00B420EE" w:rsidP="00E432D5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Blue Ridge Community College</w:t>
      </w:r>
      <w:r w:rsidR="000D6387">
        <w:rPr>
          <w:rFonts w:ascii="Arial" w:hAnsi="Arial" w:cs="Arial"/>
          <w:bCs/>
        </w:rPr>
        <w:t>: Plecker Building</w:t>
      </w:r>
    </w:p>
    <w:p w14:paraId="562CBC8B" w14:textId="3F526A85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Tuesday, </w:t>
      </w:r>
      <w:r w:rsidR="00D83935">
        <w:rPr>
          <w:rFonts w:ascii="Arial" w:hAnsi="Arial" w:cs="Arial"/>
          <w:sz w:val="22"/>
          <w:szCs w:val="22"/>
        </w:rPr>
        <w:t>July</w:t>
      </w:r>
      <w:r w:rsidR="0098512C">
        <w:rPr>
          <w:rFonts w:ascii="Arial" w:hAnsi="Arial" w:cs="Arial"/>
          <w:sz w:val="22"/>
          <w:szCs w:val="22"/>
        </w:rPr>
        <w:t xml:space="preserve"> 22</w:t>
      </w:r>
      <w:r w:rsidR="004703C7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703C7">
        <w:rPr>
          <w:rFonts w:ascii="Arial" w:hAnsi="Arial" w:cs="Arial"/>
          <w:sz w:val="22"/>
          <w:szCs w:val="22"/>
        </w:rPr>
        <w:t>2025</w:t>
      </w:r>
      <w:proofErr w:type="gramEnd"/>
      <w:r w:rsidR="004703C7">
        <w:rPr>
          <w:rFonts w:ascii="Arial" w:hAnsi="Arial" w:cs="Arial"/>
          <w:sz w:val="22"/>
          <w:szCs w:val="22"/>
        </w:rPr>
        <w:t xml:space="preserve"> at </w:t>
      </w:r>
      <w:r w:rsidR="00F7634F">
        <w:rPr>
          <w:rFonts w:ascii="Arial" w:hAnsi="Arial" w:cs="Arial"/>
          <w:sz w:val="22"/>
          <w:szCs w:val="22"/>
        </w:rPr>
        <w:t>10:00</w:t>
      </w:r>
      <w:r>
        <w:rPr>
          <w:rFonts w:ascii="Arial" w:hAnsi="Arial" w:cs="Arial"/>
          <w:sz w:val="22"/>
          <w:szCs w:val="22"/>
        </w:rPr>
        <w:t xml:space="preserve"> AM</w:t>
      </w:r>
    </w:p>
    <w:p w14:paraId="0D4A1371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3936919" w14:textId="330CB790" w:rsidR="004D48B3" w:rsidRDefault="005C24F8" w:rsidP="00E432D5">
      <w:pPr>
        <w:spacing w:line="276" w:lineRule="auto"/>
        <w:jc w:val="center"/>
        <w:rPr>
          <w:rFonts w:ascii="Arial" w:hAnsi="Arial" w:cs="Arial"/>
          <w:i/>
          <w:iCs/>
          <w:color w:val="4472C4" w:themeColor="accent1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>Virtual Zoom</w:t>
      </w:r>
      <w:r w:rsidR="00136986">
        <w:rPr>
          <w:rFonts w:ascii="Arial" w:hAnsi="Arial" w:cs="Arial"/>
          <w:i/>
          <w:iCs/>
          <w:sz w:val="22"/>
          <w:szCs w:val="22"/>
        </w:rPr>
        <w:t xml:space="preserve">: </w:t>
      </w:r>
      <w:hyperlink r:id="rId10" w:history="1">
        <w:r w:rsidR="00B420EE" w:rsidRPr="00B420EE">
          <w:rPr>
            <w:rStyle w:val="Hyperlink"/>
            <w:rFonts w:ascii="Arial" w:hAnsi="Arial" w:cs="Arial"/>
            <w:i/>
            <w:iCs/>
            <w:sz w:val="22"/>
            <w:szCs w:val="22"/>
          </w:rPr>
          <w:t>https://zoom.us/j/92917835756?pwd=7oCyPRguhtfoKCdimhap197rLkJixO.1</w:t>
        </w:r>
      </w:hyperlink>
    </w:p>
    <w:p w14:paraId="5DC83DE9" w14:textId="77777777" w:rsidR="004D48B3" w:rsidRPr="009B31CD" w:rsidRDefault="004D48B3" w:rsidP="00E432D5">
      <w:pPr>
        <w:spacing w:line="276" w:lineRule="auto"/>
        <w:jc w:val="center"/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38"/>
        <w:gridCol w:w="5537"/>
        <w:gridCol w:w="2970"/>
      </w:tblGrid>
      <w:tr w:rsidR="00644425" w:rsidRPr="007F02D8" w14:paraId="174664A4" w14:textId="77777777" w:rsidTr="00D015D1">
        <w:tc>
          <w:tcPr>
            <w:tcW w:w="938" w:type="dxa"/>
            <w:shd w:val="clear" w:color="auto" w:fill="A8D08D" w:themeFill="accent6" w:themeFillTint="99"/>
          </w:tcPr>
          <w:p w14:paraId="78AA03EC" w14:textId="16EEC9CB" w:rsidR="00644425" w:rsidRPr="007F02D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F02D8">
              <w:rPr>
                <w:rFonts w:ascii="Arial Narrow" w:hAnsi="Arial Narrow"/>
                <w:b/>
                <w:bCs/>
                <w:color w:val="000000" w:themeColor="text1"/>
              </w:rPr>
              <w:t>Agenda #</w:t>
            </w:r>
          </w:p>
        </w:tc>
        <w:tc>
          <w:tcPr>
            <w:tcW w:w="5537" w:type="dxa"/>
            <w:shd w:val="clear" w:color="auto" w:fill="A8D08D" w:themeFill="accent6" w:themeFillTint="99"/>
          </w:tcPr>
          <w:p w14:paraId="25A06B41" w14:textId="0733DDD5" w:rsidR="00644425" w:rsidRPr="007F02D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F02D8">
              <w:rPr>
                <w:rFonts w:ascii="Arial Narrow" w:hAnsi="Arial Narrow"/>
                <w:b/>
                <w:bCs/>
                <w:color w:val="000000" w:themeColor="text1"/>
              </w:rPr>
              <w:t>Agenda Item</w:t>
            </w:r>
          </w:p>
        </w:tc>
        <w:tc>
          <w:tcPr>
            <w:tcW w:w="2970" w:type="dxa"/>
            <w:shd w:val="clear" w:color="auto" w:fill="A8D08D" w:themeFill="accent6" w:themeFillTint="99"/>
          </w:tcPr>
          <w:p w14:paraId="163F5902" w14:textId="49099B93" w:rsidR="00644425" w:rsidRPr="007F02D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F02D8">
              <w:rPr>
                <w:rFonts w:ascii="Arial Narrow" w:hAnsi="Arial Narrow"/>
                <w:b/>
                <w:bCs/>
                <w:color w:val="000000" w:themeColor="text1"/>
              </w:rPr>
              <w:t>Speaker</w:t>
            </w:r>
          </w:p>
        </w:tc>
      </w:tr>
      <w:tr w:rsidR="00644425" w:rsidRPr="00AE2248" w14:paraId="731F552B" w14:textId="77777777" w:rsidTr="00D015D1">
        <w:tc>
          <w:tcPr>
            <w:tcW w:w="938" w:type="dxa"/>
          </w:tcPr>
          <w:p w14:paraId="028FA2ED" w14:textId="1E7C19C2" w:rsidR="00644425" w:rsidRPr="00AE224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1</w:t>
            </w:r>
          </w:p>
        </w:tc>
        <w:tc>
          <w:tcPr>
            <w:tcW w:w="5537" w:type="dxa"/>
          </w:tcPr>
          <w:p w14:paraId="0E620F64" w14:textId="5570800A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Call to Order and Welcome</w:t>
            </w:r>
          </w:p>
        </w:tc>
        <w:tc>
          <w:tcPr>
            <w:tcW w:w="2970" w:type="dxa"/>
          </w:tcPr>
          <w:p w14:paraId="62F52F2A" w14:textId="0B5DC60F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Janet Clarke</w:t>
            </w: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,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Vice-</w:t>
            </w: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Chair</w:t>
            </w:r>
          </w:p>
        </w:tc>
      </w:tr>
      <w:tr w:rsidR="00644425" w:rsidRPr="00AE2248" w14:paraId="1A094842" w14:textId="77777777" w:rsidTr="00D015D1">
        <w:tc>
          <w:tcPr>
            <w:tcW w:w="938" w:type="dxa"/>
          </w:tcPr>
          <w:p w14:paraId="14133694" w14:textId="11B20468" w:rsidR="00644425" w:rsidRPr="00AE224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2</w:t>
            </w:r>
          </w:p>
        </w:tc>
        <w:tc>
          <w:tcPr>
            <w:tcW w:w="5537" w:type="dxa"/>
          </w:tcPr>
          <w:p w14:paraId="61E72A80" w14:textId="6318C332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Introductions/Roll Call/Quorum Confirmation</w:t>
            </w:r>
          </w:p>
        </w:tc>
        <w:tc>
          <w:tcPr>
            <w:tcW w:w="2970" w:type="dxa"/>
          </w:tcPr>
          <w:p w14:paraId="7C56690E" w14:textId="2797040D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  <w:t xml:space="preserve">Alison Varner-Denbigh, </w:t>
            </w:r>
            <w:proofErr w:type="spellStart"/>
            <w:r w:rsidRPr="00AE2248"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  <w:t>Exec</w:t>
            </w:r>
            <w:proofErr w:type="spellEnd"/>
            <w:r w:rsidRPr="00AE2248"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  <w:t xml:space="preserve">. </w:t>
            </w:r>
            <w:proofErr w:type="spellStart"/>
            <w:r w:rsidRPr="00AE2248"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  <w:t>Director</w:t>
            </w:r>
            <w:proofErr w:type="spellEnd"/>
          </w:p>
        </w:tc>
      </w:tr>
      <w:tr w:rsidR="00644425" w:rsidRPr="00AE2248" w14:paraId="11C03766" w14:textId="77777777" w:rsidTr="00D015D1">
        <w:tc>
          <w:tcPr>
            <w:tcW w:w="938" w:type="dxa"/>
          </w:tcPr>
          <w:p w14:paraId="4212D13F" w14:textId="161A01E0" w:rsidR="00644425" w:rsidRPr="00AE224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3</w:t>
            </w:r>
          </w:p>
        </w:tc>
        <w:tc>
          <w:tcPr>
            <w:tcW w:w="5537" w:type="dxa"/>
          </w:tcPr>
          <w:p w14:paraId="767B9ECA" w14:textId="6F3FC246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Welcome to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Blue Ridge Community College</w:t>
            </w:r>
          </w:p>
        </w:tc>
        <w:tc>
          <w:tcPr>
            <w:tcW w:w="2970" w:type="dxa"/>
          </w:tcPr>
          <w:p w14:paraId="7F87A48A" w14:textId="149BC7C2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John Downey, BRCC President</w:t>
            </w:r>
          </w:p>
        </w:tc>
      </w:tr>
      <w:tr w:rsidR="00644425" w:rsidRPr="00AE2248" w14:paraId="76ED9DDB" w14:textId="77777777" w:rsidTr="00D015D1">
        <w:tc>
          <w:tcPr>
            <w:tcW w:w="938" w:type="dxa"/>
          </w:tcPr>
          <w:p w14:paraId="5CC4ED38" w14:textId="09DE5222" w:rsidR="00644425" w:rsidRPr="00AE224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  <w:t>4</w:t>
            </w:r>
          </w:p>
        </w:tc>
        <w:tc>
          <w:tcPr>
            <w:tcW w:w="5537" w:type="dxa"/>
          </w:tcPr>
          <w:p w14:paraId="2898D517" w14:textId="5A394142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Approval of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April</w:t>
            </w: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 2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2</w:t>
            </w: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, </w:t>
            </w:r>
            <w:r w:rsidR="0045071A" w:rsidRPr="00AE2248">
              <w:rPr>
                <w:rFonts w:ascii="Arial Narrow" w:hAnsi="Arial Narrow"/>
                <w:b/>
                <w:bCs/>
                <w:color w:val="000000" w:themeColor="text1"/>
              </w:rPr>
              <w:t>2025,</w:t>
            </w: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 Regional Council Meetings Minutes *(attached)</w:t>
            </w:r>
          </w:p>
        </w:tc>
        <w:tc>
          <w:tcPr>
            <w:tcW w:w="2970" w:type="dxa"/>
          </w:tcPr>
          <w:p w14:paraId="0A338E7A" w14:textId="5F54B88E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Janet Clarke</w:t>
            </w: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,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Vice-</w:t>
            </w: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Chair</w:t>
            </w:r>
          </w:p>
        </w:tc>
      </w:tr>
      <w:tr w:rsidR="00644425" w:rsidRPr="00AE2248" w14:paraId="5BA28DD9" w14:textId="77777777" w:rsidTr="00D015D1">
        <w:tc>
          <w:tcPr>
            <w:tcW w:w="938" w:type="dxa"/>
          </w:tcPr>
          <w:p w14:paraId="7125BD5A" w14:textId="25F76B04" w:rsidR="00644425" w:rsidRPr="00AE224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  <w:t>5</w:t>
            </w:r>
          </w:p>
        </w:tc>
        <w:tc>
          <w:tcPr>
            <w:tcW w:w="5537" w:type="dxa"/>
          </w:tcPr>
          <w:p w14:paraId="16A8EE2B" w14:textId="64322C95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GO Virginia Region 8 New Program Manager </w:t>
            </w:r>
          </w:p>
        </w:tc>
        <w:tc>
          <w:tcPr>
            <w:tcW w:w="2970" w:type="dxa"/>
          </w:tcPr>
          <w:p w14:paraId="69C592ED" w14:textId="45826ADA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Jack Honig &amp; Cody Anderson, DHCD</w:t>
            </w:r>
          </w:p>
        </w:tc>
      </w:tr>
      <w:tr w:rsidR="00644425" w:rsidRPr="00AE2248" w14:paraId="264AACEE" w14:textId="77777777" w:rsidTr="00D015D1">
        <w:tc>
          <w:tcPr>
            <w:tcW w:w="938" w:type="dxa"/>
          </w:tcPr>
          <w:p w14:paraId="0628B26D" w14:textId="39357C9D" w:rsidR="00644425" w:rsidRPr="00AE224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6</w:t>
            </w:r>
          </w:p>
        </w:tc>
        <w:tc>
          <w:tcPr>
            <w:tcW w:w="5537" w:type="dxa"/>
          </w:tcPr>
          <w:p w14:paraId="713349E3" w14:textId="0742947B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Grant Review Committee Report</w:t>
            </w:r>
          </w:p>
        </w:tc>
        <w:tc>
          <w:tcPr>
            <w:tcW w:w="2970" w:type="dxa"/>
          </w:tcPr>
          <w:p w14:paraId="57A66A59" w14:textId="32BB1AD1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Ashley Driver, GRC Chair</w:t>
            </w:r>
          </w:p>
        </w:tc>
      </w:tr>
      <w:tr w:rsidR="00644425" w:rsidRPr="00AE2248" w14:paraId="254CEC5D" w14:textId="77777777" w:rsidTr="00D015D1">
        <w:tc>
          <w:tcPr>
            <w:tcW w:w="938" w:type="dxa"/>
          </w:tcPr>
          <w:p w14:paraId="19D8DCB6" w14:textId="4718F71A" w:rsidR="00644425" w:rsidRPr="00AE224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7</w:t>
            </w:r>
          </w:p>
        </w:tc>
        <w:tc>
          <w:tcPr>
            <w:tcW w:w="5537" w:type="dxa"/>
          </w:tcPr>
          <w:p w14:paraId="743B2843" w14:textId="770F2945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Rockbridge County </w:t>
            </w:r>
            <w:r w:rsidR="00075B39">
              <w:rPr>
                <w:rFonts w:ascii="Arial Narrow" w:hAnsi="Arial Narrow"/>
                <w:b/>
                <w:bCs/>
                <w:color w:val="000000" w:themeColor="text1"/>
              </w:rPr>
              <w:t xml:space="preserve">Grants: 1)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Cybersecurity Dual Enrollment Implementation </w:t>
            </w:r>
            <w:r w:rsidR="00075B39">
              <w:rPr>
                <w:rFonts w:ascii="Arial Narrow" w:hAnsi="Arial Narrow"/>
                <w:b/>
                <w:bCs/>
                <w:color w:val="000000" w:themeColor="text1"/>
              </w:rPr>
              <w:t xml:space="preserve">and 2) Advanced </w:t>
            </w:r>
            <w:proofErr w:type="spellStart"/>
            <w:r w:rsidR="00075B39">
              <w:rPr>
                <w:rFonts w:ascii="Arial Narrow" w:hAnsi="Arial Narrow"/>
                <w:b/>
                <w:bCs/>
                <w:color w:val="000000" w:themeColor="text1"/>
              </w:rPr>
              <w:t>Mfg</w:t>
            </w:r>
            <w:proofErr w:type="spellEnd"/>
            <w:r w:rsidR="00075B39">
              <w:rPr>
                <w:rFonts w:ascii="Arial Narrow" w:hAnsi="Arial Narrow"/>
                <w:b/>
                <w:bCs/>
                <w:color w:val="000000" w:themeColor="text1"/>
              </w:rPr>
              <w:t xml:space="preserve"> Modernization &amp; Scale-up</w:t>
            </w:r>
          </w:p>
        </w:tc>
        <w:tc>
          <w:tcPr>
            <w:tcW w:w="2970" w:type="dxa"/>
          </w:tcPr>
          <w:p w14:paraId="1C8494CB" w14:textId="1610BC5B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Brandy Flint, Rockbridge County</w:t>
            </w:r>
          </w:p>
        </w:tc>
      </w:tr>
      <w:tr w:rsidR="00644425" w:rsidRPr="00AE2248" w14:paraId="3BDFFD46" w14:textId="77777777" w:rsidTr="00D015D1">
        <w:tc>
          <w:tcPr>
            <w:tcW w:w="938" w:type="dxa"/>
          </w:tcPr>
          <w:p w14:paraId="01BD8E4C" w14:textId="47FFDA97" w:rsidR="00644425" w:rsidRPr="00AE2248" w:rsidRDefault="00075B39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8</w:t>
            </w:r>
          </w:p>
        </w:tc>
        <w:tc>
          <w:tcPr>
            <w:tcW w:w="5537" w:type="dxa"/>
          </w:tcPr>
          <w:p w14:paraId="4A1B3D30" w14:textId="69A87652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Financial Update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(attached) &amp; FY25 Results</w:t>
            </w:r>
          </w:p>
        </w:tc>
        <w:tc>
          <w:tcPr>
            <w:tcW w:w="2970" w:type="dxa"/>
          </w:tcPr>
          <w:p w14:paraId="1207449D" w14:textId="0C3755BB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Brandon Davis, NSVRC Director</w:t>
            </w:r>
          </w:p>
        </w:tc>
      </w:tr>
      <w:tr w:rsidR="00644425" w:rsidRPr="00AE2248" w14:paraId="2BB892AA" w14:textId="77777777" w:rsidTr="00D015D1">
        <w:tc>
          <w:tcPr>
            <w:tcW w:w="938" w:type="dxa"/>
          </w:tcPr>
          <w:p w14:paraId="19D1C60E" w14:textId="7C6B49EF" w:rsidR="00644425" w:rsidRPr="00AE2248" w:rsidRDefault="00075B39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9</w:t>
            </w:r>
          </w:p>
        </w:tc>
        <w:tc>
          <w:tcPr>
            <w:tcW w:w="5537" w:type="dxa"/>
          </w:tcPr>
          <w:p w14:paraId="01AFAC59" w14:textId="00C9E116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Talent Pathways Initiative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Final Report Presentation </w:t>
            </w:r>
          </w:p>
        </w:tc>
        <w:tc>
          <w:tcPr>
            <w:tcW w:w="2970" w:type="dxa"/>
          </w:tcPr>
          <w:p w14:paraId="4B739218" w14:textId="5E9B74F6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Sharon Johnson, SVWDB &amp; Mason Bishop, </w:t>
            </w:r>
            <w:proofErr w:type="spellStart"/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WorkED</w:t>
            </w:r>
            <w:proofErr w:type="spellEnd"/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 Consulting</w:t>
            </w:r>
          </w:p>
        </w:tc>
      </w:tr>
      <w:tr w:rsidR="00644425" w:rsidRPr="00AE2248" w14:paraId="0A0F4FA1" w14:textId="77777777" w:rsidTr="00D015D1">
        <w:tc>
          <w:tcPr>
            <w:tcW w:w="938" w:type="dxa"/>
          </w:tcPr>
          <w:p w14:paraId="1CF7A43B" w14:textId="134DC632" w:rsidR="00644425" w:rsidRPr="00AE224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1</w:t>
            </w:r>
            <w:r w:rsidR="00075B39">
              <w:rPr>
                <w:rFonts w:ascii="Arial Narrow" w:hAnsi="Arial Narrow"/>
                <w:b/>
                <w:bCs/>
                <w:color w:val="000000" w:themeColor="text1"/>
              </w:rPr>
              <w:t>0</w:t>
            </w:r>
          </w:p>
        </w:tc>
        <w:tc>
          <w:tcPr>
            <w:tcW w:w="5537" w:type="dxa"/>
          </w:tcPr>
          <w:p w14:paraId="15C002C4" w14:textId="6672B355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Growth &amp; Diversification Plan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Update</w:t>
            </w:r>
          </w:p>
        </w:tc>
        <w:tc>
          <w:tcPr>
            <w:tcW w:w="2970" w:type="dxa"/>
          </w:tcPr>
          <w:p w14:paraId="0236C424" w14:textId="10A5F792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Ann Cundy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&amp; Jeremy Crute, CSPDC</w:t>
            </w:r>
          </w:p>
        </w:tc>
      </w:tr>
      <w:tr w:rsidR="00644425" w:rsidRPr="00AE2248" w14:paraId="07EC8881" w14:textId="77777777" w:rsidTr="00D015D1">
        <w:tc>
          <w:tcPr>
            <w:tcW w:w="938" w:type="dxa"/>
          </w:tcPr>
          <w:p w14:paraId="289D815A" w14:textId="3DDA49EF" w:rsidR="00644425" w:rsidRPr="00AE224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1</w:t>
            </w:r>
            <w:r w:rsidR="00075B39">
              <w:rPr>
                <w:rFonts w:ascii="Arial Narrow" w:hAnsi="Arial Narrow"/>
                <w:b/>
                <w:bCs/>
                <w:color w:val="000000" w:themeColor="text1"/>
              </w:rPr>
              <w:t>1</w:t>
            </w:r>
          </w:p>
        </w:tc>
        <w:tc>
          <w:tcPr>
            <w:tcW w:w="5537" w:type="dxa"/>
          </w:tcPr>
          <w:p w14:paraId="46A8C897" w14:textId="7CDE3DE1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Director’s Report</w:t>
            </w:r>
          </w:p>
        </w:tc>
        <w:tc>
          <w:tcPr>
            <w:tcW w:w="2970" w:type="dxa"/>
          </w:tcPr>
          <w:p w14:paraId="54241954" w14:textId="7AFCB7D7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  <w:t xml:space="preserve">Alison Varner-Denbigh, </w:t>
            </w:r>
            <w:proofErr w:type="spellStart"/>
            <w:r w:rsidRPr="00AE2248"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  <w:t>Exec</w:t>
            </w:r>
            <w:proofErr w:type="spellEnd"/>
            <w:r w:rsidRPr="00AE2248"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  <w:t xml:space="preserve">. </w:t>
            </w:r>
            <w:proofErr w:type="spellStart"/>
            <w:r w:rsidRPr="00AE2248">
              <w:rPr>
                <w:rFonts w:ascii="Arial Narrow" w:hAnsi="Arial Narrow"/>
                <w:b/>
                <w:bCs/>
                <w:color w:val="000000" w:themeColor="text1"/>
                <w:lang w:val="fr-CA"/>
              </w:rPr>
              <w:t>Director</w:t>
            </w:r>
            <w:proofErr w:type="spellEnd"/>
          </w:p>
        </w:tc>
      </w:tr>
      <w:tr w:rsidR="00644425" w:rsidRPr="00AE2248" w14:paraId="326AE3B6" w14:textId="77777777" w:rsidTr="00D015D1">
        <w:tc>
          <w:tcPr>
            <w:tcW w:w="938" w:type="dxa"/>
          </w:tcPr>
          <w:p w14:paraId="4E2671A6" w14:textId="60CEE72A" w:rsidR="00644425" w:rsidRPr="00AE224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1</w:t>
            </w:r>
            <w:r w:rsidR="00075B39">
              <w:rPr>
                <w:rFonts w:ascii="Arial Narrow" w:hAnsi="Arial Narrow"/>
                <w:b/>
                <w:bCs/>
                <w:color w:val="000000" w:themeColor="text1"/>
              </w:rPr>
              <w:t>2</w:t>
            </w:r>
          </w:p>
        </w:tc>
        <w:tc>
          <w:tcPr>
            <w:tcW w:w="5537" w:type="dxa"/>
          </w:tcPr>
          <w:p w14:paraId="1F911603" w14:textId="5C66E43D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Public Comments</w:t>
            </w:r>
          </w:p>
        </w:tc>
        <w:tc>
          <w:tcPr>
            <w:tcW w:w="2970" w:type="dxa"/>
          </w:tcPr>
          <w:p w14:paraId="1C06229F" w14:textId="51CBBC90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Open Floor</w:t>
            </w:r>
          </w:p>
        </w:tc>
      </w:tr>
      <w:tr w:rsidR="00644425" w:rsidRPr="00AE2248" w14:paraId="6700B2FA" w14:textId="77777777" w:rsidTr="00D015D1">
        <w:tc>
          <w:tcPr>
            <w:tcW w:w="938" w:type="dxa"/>
          </w:tcPr>
          <w:p w14:paraId="4127C119" w14:textId="694429EB" w:rsidR="00644425" w:rsidRPr="00AE2248" w:rsidRDefault="00644425" w:rsidP="00AD3A2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1</w:t>
            </w:r>
            <w:r w:rsidR="00075B39">
              <w:rPr>
                <w:rFonts w:ascii="Arial Narrow" w:hAnsi="Arial Narrow"/>
                <w:b/>
                <w:bCs/>
                <w:color w:val="000000" w:themeColor="text1"/>
              </w:rPr>
              <w:t>3</w:t>
            </w:r>
          </w:p>
        </w:tc>
        <w:tc>
          <w:tcPr>
            <w:tcW w:w="5537" w:type="dxa"/>
          </w:tcPr>
          <w:p w14:paraId="69CB15C3" w14:textId="1762AD53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Closing Comments/Adjournment</w:t>
            </w:r>
          </w:p>
        </w:tc>
        <w:tc>
          <w:tcPr>
            <w:tcW w:w="2970" w:type="dxa"/>
          </w:tcPr>
          <w:p w14:paraId="2F0ED4A6" w14:textId="4303D7B3" w:rsidR="00644425" w:rsidRPr="00AE2248" w:rsidRDefault="00644425" w:rsidP="00AF5A9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Janet Clarke</w:t>
            </w: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 xml:space="preserve">,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Vice-</w:t>
            </w:r>
            <w:r w:rsidRPr="00AE2248">
              <w:rPr>
                <w:rFonts w:ascii="Arial Narrow" w:hAnsi="Arial Narrow"/>
                <w:b/>
                <w:bCs/>
                <w:color w:val="000000" w:themeColor="text1"/>
              </w:rPr>
              <w:t>Chair</w:t>
            </w:r>
          </w:p>
        </w:tc>
      </w:tr>
    </w:tbl>
    <w:p w14:paraId="4FDE5CB6" w14:textId="30C38D96" w:rsidR="00A37D77" w:rsidRPr="00AE2248" w:rsidRDefault="00A37D77" w:rsidP="00C60CAE">
      <w:pPr>
        <w:rPr>
          <w:rFonts w:ascii="Arial Narrow" w:hAnsi="Arial Narrow"/>
          <w:b/>
          <w:bCs/>
          <w:color w:val="000000" w:themeColor="text1"/>
        </w:rPr>
      </w:pPr>
    </w:p>
    <w:p w14:paraId="57820F95" w14:textId="0B9246E2" w:rsidR="00020803" w:rsidRPr="00AE2248" w:rsidRDefault="00020803" w:rsidP="00C60CAE">
      <w:pPr>
        <w:rPr>
          <w:rFonts w:ascii="Arial Narrow" w:hAnsi="Arial Narrow"/>
          <w:b/>
          <w:bCs/>
          <w:color w:val="000000" w:themeColor="text1"/>
        </w:rPr>
      </w:pPr>
      <w:r w:rsidRPr="00AE2248">
        <w:rPr>
          <w:rFonts w:ascii="Arial Narrow" w:hAnsi="Arial Narrow"/>
          <w:b/>
          <w:bCs/>
          <w:color w:val="000000" w:themeColor="text1"/>
        </w:rPr>
        <w:t xml:space="preserve">Next Regional Council Meeting – Tuesday, </w:t>
      </w:r>
      <w:r w:rsidR="007B2E46">
        <w:rPr>
          <w:rFonts w:ascii="Arial Narrow" w:hAnsi="Arial Narrow"/>
          <w:b/>
          <w:bCs/>
          <w:color w:val="000000" w:themeColor="text1"/>
        </w:rPr>
        <w:t>October</w:t>
      </w:r>
      <w:r w:rsidRPr="00AE2248">
        <w:rPr>
          <w:rFonts w:ascii="Arial Narrow" w:hAnsi="Arial Narrow"/>
          <w:b/>
          <w:bCs/>
          <w:color w:val="000000" w:themeColor="text1"/>
        </w:rPr>
        <w:t xml:space="preserve"> 2</w:t>
      </w:r>
      <w:r w:rsidR="00D542E7">
        <w:rPr>
          <w:rFonts w:ascii="Arial Narrow" w:hAnsi="Arial Narrow"/>
          <w:b/>
          <w:bCs/>
          <w:color w:val="000000" w:themeColor="text1"/>
        </w:rPr>
        <w:t>8</w:t>
      </w:r>
      <w:r w:rsidRPr="00AE2248">
        <w:rPr>
          <w:rFonts w:ascii="Arial Narrow" w:hAnsi="Arial Narrow"/>
          <w:b/>
          <w:bCs/>
          <w:color w:val="000000" w:themeColor="text1"/>
        </w:rPr>
        <w:t xml:space="preserve">, 2025 (10:00a – noon) at </w:t>
      </w:r>
      <w:r w:rsidR="00D542E7">
        <w:rPr>
          <w:rFonts w:ascii="Arial Narrow" w:hAnsi="Arial Narrow"/>
          <w:b/>
          <w:bCs/>
          <w:color w:val="000000" w:themeColor="text1"/>
        </w:rPr>
        <w:t>Mountain Gateway Community College</w:t>
      </w:r>
      <w:r w:rsidR="00700597">
        <w:rPr>
          <w:rFonts w:ascii="Arial Narrow" w:hAnsi="Arial Narrow"/>
          <w:b/>
          <w:bCs/>
          <w:color w:val="000000" w:themeColor="text1"/>
        </w:rPr>
        <w:t>—Rockbridge Regional Center</w:t>
      </w:r>
      <w:r w:rsidR="00857D03">
        <w:rPr>
          <w:rFonts w:ascii="Arial Narrow" w:hAnsi="Arial Narrow"/>
          <w:b/>
          <w:bCs/>
          <w:color w:val="000000" w:themeColor="text1"/>
        </w:rPr>
        <w:t>, 2045 Forest Avenue, Buena Vista, VA</w:t>
      </w:r>
      <w:r w:rsidR="00700597">
        <w:rPr>
          <w:rFonts w:ascii="Arial Narrow" w:hAnsi="Arial Narrow"/>
          <w:b/>
          <w:bCs/>
          <w:color w:val="000000" w:themeColor="text1"/>
        </w:rPr>
        <w:t xml:space="preserve"> 24416</w:t>
      </w:r>
    </w:p>
    <w:p w14:paraId="05FE3592" w14:textId="76AF4AA1" w:rsidR="00C60CAE" w:rsidRPr="00AE2248" w:rsidRDefault="00C60CAE" w:rsidP="00C60CAE">
      <w:pPr>
        <w:rPr>
          <w:rFonts w:ascii="Arial Narrow" w:hAnsi="Arial Narrow"/>
          <w:b/>
          <w:bCs/>
          <w:color w:val="000000" w:themeColor="text1"/>
        </w:rPr>
      </w:pPr>
    </w:p>
    <w:p w14:paraId="53750285" w14:textId="4CAA935A" w:rsidR="00C60CAE" w:rsidRPr="00AE2248" w:rsidRDefault="00C60CAE" w:rsidP="00C60CAE">
      <w:pPr>
        <w:rPr>
          <w:rFonts w:ascii="Arial Narrow" w:hAnsi="Arial Narrow"/>
          <w:b/>
          <w:bCs/>
          <w:color w:val="000000" w:themeColor="text1"/>
        </w:rPr>
      </w:pPr>
      <w:r w:rsidRPr="00AE2248">
        <w:rPr>
          <w:rFonts w:ascii="Arial Narrow" w:hAnsi="Arial Narrow"/>
          <w:b/>
          <w:bCs/>
          <w:color w:val="000000" w:themeColor="text1"/>
        </w:rPr>
        <w:t>Vote Required *</w:t>
      </w:r>
    </w:p>
    <w:p w14:paraId="54614B87" w14:textId="77777777" w:rsidR="007F02D8" w:rsidRPr="00AE2248" w:rsidRDefault="007F02D8" w:rsidP="007F02D8">
      <w:pPr>
        <w:rPr>
          <w:rFonts w:ascii="Arial Narrow" w:hAnsi="Arial Narrow"/>
          <w:b/>
          <w:bCs/>
          <w:color w:val="000000" w:themeColor="text1"/>
        </w:rPr>
      </w:pPr>
    </w:p>
    <w:p w14:paraId="6B383C63" w14:textId="77777777" w:rsidR="007F02D8" w:rsidRPr="00AE2248" w:rsidRDefault="007F02D8" w:rsidP="007F02D8">
      <w:pPr>
        <w:rPr>
          <w:rFonts w:ascii="Arial Narrow" w:hAnsi="Arial Narrow"/>
          <w:b/>
          <w:bCs/>
          <w:color w:val="000000" w:themeColor="text1"/>
        </w:rPr>
      </w:pPr>
    </w:p>
    <w:p w14:paraId="0DD45875" w14:textId="2652375A" w:rsidR="007F02D8" w:rsidRPr="0082499A" w:rsidRDefault="007F02D8" w:rsidP="007F02D8">
      <w:pPr>
        <w:tabs>
          <w:tab w:val="left" w:pos="3720"/>
        </w:tabs>
        <w:rPr>
          <w:rFonts w:ascii="Arial Narrow" w:hAnsi="Arial Narrow"/>
        </w:rPr>
      </w:pPr>
      <w:r w:rsidRPr="0082499A">
        <w:rPr>
          <w:rFonts w:ascii="Arial Narrow" w:hAnsi="Arial Narrow"/>
        </w:rPr>
        <w:tab/>
      </w:r>
    </w:p>
    <w:sectPr w:rsidR="007F02D8" w:rsidRPr="0082499A" w:rsidSect="000B2BE7">
      <w:headerReference w:type="default" r:id="rId11"/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AB29" w14:textId="77777777" w:rsidR="00F06262" w:rsidRDefault="00F06262" w:rsidP="008D419E">
      <w:r>
        <w:separator/>
      </w:r>
    </w:p>
  </w:endnote>
  <w:endnote w:type="continuationSeparator" w:id="0">
    <w:p w14:paraId="3BA5078B" w14:textId="77777777" w:rsidR="00F06262" w:rsidRDefault="00F06262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BCE75" w14:textId="77777777" w:rsidR="00F06262" w:rsidRDefault="00F06262" w:rsidP="008D419E">
      <w:r>
        <w:separator/>
      </w:r>
    </w:p>
  </w:footnote>
  <w:footnote w:type="continuationSeparator" w:id="0">
    <w:p w14:paraId="2EB78A53" w14:textId="77777777" w:rsidR="00F06262" w:rsidRDefault="00F06262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8F1A9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15D27567" wp14:editId="328E771B">
          <wp:simplePos x="0" y="0"/>
          <wp:positionH relativeFrom="column">
            <wp:posOffset>-28575</wp:posOffset>
          </wp:positionH>
          <wp:positionV relativeFrom="paragraph">
            <wp:posOffset>-90488</wp:posOffset>
          </wp:positionV>
          <wp:extent cx="2538095" cy="1022985"/>
          <wp:effectExtent l="0" t="0" r="0" b="5715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655BB057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988F28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5CD786A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16916402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62B670F9" w14:textId="77777777" w:rsidR="008D419E" w:rsidRDefault="008D419E">
    <w:pPr>
      <w:pStyle w:val="Header"/>
    </w:pPr>
  </w:p>
  <w:p w14:paraId="0C18EEE8" w14:textId="77777777" w:rsidR="008D419E" w:rsidRDefault="008D4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66C"/>
    <w:multiLevelType w:val="hybridMultilevel"/>
    <w:tmpl w:val="B4B64ECC"/>
    <w:lvl w:ilvl="0" w:tplc="7A48A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C412F3"/>
    <w:multiLevelType w:val="hybridMultilevel"/>
    <w:tmpl w:val="C9B81606"/>
    <w:lvl w:ilvl="0" w:tplc="16FC0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6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9"/>
  </w:num>
  <w:num w:numId="5" w16cid:durableId="147327122">
    <w:abstractNumId w:val="1"/>
  </w:num>
  <w:num w:numId="6" w16cid:durableId="1417750943">
    <w:abstractNumId w:val="10"/>
  </w:num>
  <w:num w:numId="7" w16cid:durableId="1002511945">
    <w:abstractNumId w:val="5"/>
  </w:num>
  <w:num w:numId="8" w16cid:durableId="474837069">
    <w:abstractNumId w:val="7"/>
  </w:num>
  <w:num w:numId="9" w16cid:durableId="380446154">
    <w:abstractNumId w:val="0"/>
  </w:num>
  <w:num w:numId="10" w16cid:durableId="1944342863">
    <w:abstractNumId w:val="8"/>
  </w:num>
  <w:num w:numId="11" w16cid:durableId="1918593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0688A"/>
    <w:rsid w:val="00010B05"/>
    <w:rsid w:val="00016C00"/>
    <w:rsid w:val="00020803"/>
    <w:rsid w:val="00023A43"/>
    <w:rsid w:val="00025813"/>
    <w:rsid w:val="00025C63"/>
    <w:rsid w:val="000335A5"/>
    <w:rsid w:val="00041B83"/>
    <w:rsid w:val="00044EAD"/>
    <w:rsid w:val="00053C64"/>
    <w:rsid w:val="00056E8F"/>
    <w:rsid w:val="000655E2"/>
    <w:rsid w:val="0006737E"/>
    <w:rsid w:val="00075B39"/>
    <w:rsid w:val="00086B9E"/>
    <w:rsid w:val="000907CE"/>
    <w:rsid w:val="00090A61"/>
    <w:rsid w:val="000A0380"/>
    <w:rsid w:val="000A1B1B"/>
    <w:rsid w:val="000A242D"/>
    <w:rsid w:val="000A331C"/>
    <w:rsid w:val="000A67FB"/>
    <w:rsid w:val="000B2BE7"/>
    <w:rsid w:val="000B58C3"/>
    <w:rsid w:val="000B63AC"/>
    <w:rsid w:val="000C08E8"/>
    <w:rsid w:val="000D437F"/>
    <w:rsid w:val="000D4D83"/>
    <w:rsid w:val="000D6387"/>
    <w:rsid w:val="000E4587"/>
    <w:rsid w:val="000E5281"/>
    <w:rsid w:val="000F18C3"/>
    <w:rsid w:val="000F267A"/>
    <w:rsid w:val="0010753F"/>
    <w:rsid w:val="001174DB"/>
    <w:rsid w:val="0012444D"/>
    <w:rsid w:val="00127BA7"/>
    <w:rsid w:val="00136986"/>
    <w:rsid w:val="001445F2"/>
    <w:rsid w:val="001477F1"/>
    <w:rsid w:val="00164A82"/>
    <w:rsid w:val="00172D18"/>
    <w:rsid w:val="00175A57"/>
    <w:rsid w:val="00182346"/>
    <w:rsid w:val="00192DD0"/>
    <w:rsid w:val="00193193"/>
    <w:rsid w:val="001A04CE"/>
    <w:rsid w:val="001A7C81"/>
    <w:rsid w:val="001B7CA1"/>
    <w:rsid w:val="001C56EE"/>
    <w:rsid w:val="001D6FFC"/>
    <w:rsid w:val="001E0902"/>
    <w:rsid w:val="001E522F"/>
    <w:rsid w:val="001F1C1C"/>
    <w:rsid w:val="002025F7"/>
    <w:rsid w:val="0020481F"/>
    <w:rsid w:val="00215464"/>
    <w:rsid w:val="002243DE"/>
    <w:rsid w:val="00231824"/>
    <w:rsid w:val="0023206A"/>
    <w:rsid w:val="0024765A"/>
    <w:rsid w:val="00256045"/>
    <w:rsid w:val="00266924"/>
    <w:rsid w:val="0028178F"/>
    <w:rsid w:val="0029463A"/>
    <w:rsid w:val="0029605E"/>
    <w:rsid w:val="002B12DC"/>
    <w:rsid w:val="002B2363"/>
    <w:rsid w:val="002B5715"/>
    <w:rsid w:val="002B5BCA"/>
    <w:rsid w:val="002C380D"/>
    <w:rsid w:val="002D1AC7"/>
    <w:rsid w:val="002E4C9E"/>
    <w:rsid w:val="002F2507"/>
    <w:rsid w:val="00304151"/>
    <w:rsid w:val="00304383"/>
    <w:rsid w:val="0030487C"/>
    <w:rsid w:val="00310777"/>
    <w:rsid w:val="00317EA3"/>
    <w:rsid w:val="0033325C"/>
    <w:rsid w:val="0034409D"/>
    <w:rsid w:val="003567BA"/>
    <w:rsid w:val="00362EA0"/>
    <w:rsid w:val="00367F7B"/>
    <w:rsid w:val="003858E5"/>
    <w:rsid w:val="00392B6E"/>
    <w:rsid w:val="003A29B5"/>
    <w:rsid w:val="003A6032"/>
    <w:rsid w:val="003C0251"/>
    <w:rsid w:val="003D5ED4"/>
    <w:rsid w:val="0040189D"/>
    <w:rsid w:val="00407533"/>
    <w:rsid w:val="0041044C"/>
    <w:rsid w:val="004128AE"/>
    <w:rsid w:val="00412A12"/>
    <w:rsid w:val="00423D6D"/>
    <w:rsid w:val="00437DB1"/>
    <w:rsid w:val="004448FE"/>
    <w:rsid w:val="0045071A"/>
    <w:rsid w:val="00451C34"/>
    <w:rsid w:val="00452BE5"/>
    <w:rsid w:val="00454EE0"/>
    <w:rsid w:val="004703C7"/>
    <w:rsid w:val="00473445"/>
    <w:rsid w:val="00487475"/>
    <w:rsid w:val="004A7790"/>
    <w:rsid w:val="004B56A8"/>
    <w:rsid w:val="004C1E24"/>
    <w:rsid w:val="004C559C"/>
    <w:rsid w:val="004D080B"/>
    <w:rsid w:val="004D1E4E"/>
    <w:rsid w:val="004D3BB7"/>
    <w:rsid w:val="004D3F57"/>
    <w:rsid w:val="004D48B3"/>
    <w:rsid w:val="004F5A12"/>
    <w:rsid w:val="00507EF5"/>
    <w:rsid w:val="00511AD9"/>
    <w:rsid w:val="0052327E"/>
    <w:rsid w:val="00524FC4"/>
    <w:rsid w:val="00545A23"/>
    <w:rsid w:val="00555ABC"/>
    <w:rsid w:val="00564C96"/>
    <w:rsid w:val="00566F30"/>
    <w:rsid w:val="00572133"/>
    <w:rsid w:val="00582BA0"/>
    <w:rsid w:val="0058309D"/>
    <w:rsid w:val="00586F1F"/>
    <w:rsid w:val="00593A34"/>
    <w:rsid w:val="00593A5A"/>
    <w:rsid w:val="005B4F80"/>
    <w:rsid w:val="005C24F8"/>
    <w:rsid w:val="005C5A6F"/>
    <w:rsid w:val="005D6C0F"/>
    <w:rsid w:val="005F0D39"/>
    <w:rsid w:val="005F11FA"/>
    <w:rsid w:val="005F6807"/>
    <w:rsid w:val="006230E8"/>
    <w:rsid w:val="00633829"/>
    <w:rsid w:val="00640078"/>
    <w:rsid w:val="00644425"/>
    <w:rsid w:val="006444A5"/>
    <w:rsid w:val="0067622E"/>
    <w:rsid w:val="00683425"/>
    <w:rsid w:val="006A43DC"/>
    <w:rsid w:val="006D6015"/>
    <w:rsid w:val="006F5A1E"/>
    <w:rsid w:val="00700597"/>
    <w:rsid w:val="00703FBD"/>
    <w:rsid w:val="00705C2C"/>
    <w:rsid w:val="007136C7"/>
    <w:rsid w:val="00724547"/>
    <w:rsid w:val="00733AEF"/>
    <w:rsid w:val="00735D8E"/>
    <w:rsid w:val="00741682"/>
    <w:rsid w:val="0074501C"/>
    <w:rsid w:val="00751410"/>
    <w:rsid w:val="00754AFE"/>
    <w:rsid w:val="007574EA"/>
    <w:rsid w:val="00765E8F"/>
    <w:rsid w:val="00767F7A"/>
    <w:rsid w:val="00771130"/>
    <w:rsid w:val="00773330"/>
    <w:rsid w:val="007735F5"/>
    <w:rsid w:val="0078071D"/>
    <w:rsid w:val="00781616"/>
    <w:rsid w:val="007860FE"/>
    <w:rsid w:val="007A0463"/>
    <w:rsid w:val="007A14DD"/>
    <w:rsid w:val="007A1C19"/>
    <w:rsid w:val="007A2F00"/>
    <w:rsid w:val="007A4FF0"/>
    <w:rsid w:val="007B2E46"/>
    <w:rsid w:val="007B36EF"/>
    <w:rsid w:val="007C208A"/>
    <w:rsid w:val="007C392B"/>
    <w:rsid w:val="007C5AC3"/>
    <w:rsid w:val="007D4025"/>
    <w:rsid w:val="007E5ECE"/>
    <w:rsid w:val="007F02D8"/>
    <w:rsid w:val="00800BF9"/>
    <w:rsid w:val="008042D4"/>
    <w:rsid w:val="0081399E"/>
    <w:rsid w:val="0081488B"/>
    <w:rsid w:val="00817486"/>
    <w:rsid w:val="00821996"/>
    <w:rsid w:val="00824197"/>
    <w:rsid w:val="0082499A"/>
    <w:rsid w:val="008324BD"/>
    <w:rsid w:val="00836002"/>
    <w:rsid w:val="0084085B"/>
    <w:rsid w:val="00845748"/>
    <w:rsid w:val="00857D03"/>
    <w:rsid w:val="008631A7"/>
    <w:rsid w:val="00871898"/>
    <w:rsid w:val="00875AA5"/>
    <w:rsid w:val="00877333"/>
    <w:rsid w:val="00890EA3"/>
    <w:rsid w:val="00894D4B"/>
    <w:rsid w:val="008A6E36"/>
    <w:rsid w:val="008B6A3D"/>
    <w:rsid w:val="008B6F64"/>
    <w:rsid w:val="008B762C"/>
    <w:rsid w:val="008C02BC"/>
    <w:rsid w:val="008C67C2"/>
    <w:rsid w:val="008D419E"/>
    <w:rsid w:val="008E23DF"/>
    <w:rsid w:val="008F353B"/>
    <w:rsid w:val="008F626C"/>
    <w:rsid w:val="00902945"/>
    <w:rsid w:val="009031F1"/>
    <w:rsid w:val="00915A2A"/>
    <w:rsid w:val="009456CD"/>
    <w:rsid w:val="0095054E"/>
    <w:rsid w:val="0095074C"/>
    <w:rsid w:val="009534B7"/>
    <w:rsid w:val="00960750"/>
    <w:rsid w:val="00975C00"/>
    <w:rsid w:val="00977CF8"/>
    <w:rsid w:val="009810D3"/>
    <w:rsid w:val="0098512C"/>
    <w:rsid w:val="00997AC8"/>
    <w:rsid w:val="009A1FEE"/>
    <w:rsid w:val="009A2280"/>
    <w:rsid w:val="009B31CD"/>
    <w:rsid w:val="009C1939"/>
    <w:rsid w:val="009C5662"/>
    <w:rsid w:val="009D2C35"/>
    <w:rsid w:val="009E348B"/>
    <w:rsid w:val="009E60BE"/>
    <w:rsid w:val="00A1406D"/>
    <w:rsid w:val="00A252AD"/>
    <w:rsid w:val="00A37C36"/>
    <w:rsid w:val="00A37D77"/>
    <w:rsid w:val="00A47416"/>
    <w:rsid w:val="00A514B0"/>
    <w:rsid w:val="00A53EB2"/>
    <w:rsid w:val="00A55574"/>
    <w:rsid w:val="00A617DC"/>
    <w:rsid w:val="00A80014"/>
    <w:rsid w:val="00A95B8E"/>
    <w:rsid w:val="00AA5C04"/>
    <w:rsid w:val="00AB13A8"/>
    <w:rsid w:val="00AD3A2A"/>
    <w:rsid w:val="00AD59BD"/>
    <w:rsid w:val="00AD6305"/>
    <w:rsid w:val="00AE2248"/>
    <w:rsid w:val="00AE29CC"/>
    <w:rsid w:val="00AF5A96"/>
    <w:rsid w:val="00AF785C"/>
    <w:rsid w:val="00B0505D"/>
    <w:rsid w:val="00B15763"/>
    <w:rsid w:val="00B32C21"/>
    <w:rsid w:val="00B335C8"/>
    <w:rsid w:val="00B3407A"/>
    <w:rsid w:val="00B420EE"/>
    <w:rsid w:val="00B537C1"/>
    <w:rsid w:val="00B601CF"/>
    <w:rsid w:val="00B6330D"/>
    <w:rsid w:val="00B86527"/>
    <w:rsid w:val="00BA10A6"/>
    <w:rsid w:val="00BA3456"/>
    <w:rsid w:val="00BA6AC5"/>
    <w:rsid w:val="00BA7185"/>
    <w:rsid w:val="00BA7E5D"/>
    <w:rsid w:val="00BC2FD6"/>
    <w:rsid w:val="00BC6156"/>
    <w:rsid w:val="00BE1664"/>
    <w:rsid w:val="00BE1AFC"/>
    <w:rsid w:val="00BE5EEE"/>
    <w:rsid w:val="00BF014F"/>
    <w:rsid w:val="00BF03A7"/>
    <w:rsid w:val="00BF5643"/>
    <w:rsid w:val="00C07AA7"/>
    <w:rsid w:val="00C11F9E"/>
    <w:rsid w:val="00C1630F"/>
    <w:rsid w:val="00C32595"/>
    <w:rsid w:val="00C4033D"/>
    <w:rsid w:val="00C423E3"/>
    <w:rsid w:val="00C44C15"/>
    <w:rsid w:val="00C51267"/>
    <w:rsid w:val="00C57200"/>
    <w:rsid w:val="00C5773F"/>
    <w:rsid w:val="00C60CAE"/>
    <w:rsid w:val="00C87475"/>
    <w:rsid w:val="00CA3CEF"/>
    <w:rsid w:val="00CB14C7"/>
    <w:rsid w:val="00CC5E85"/>
    <w:rsid w:val="00CD4FA0"/>
    <w:rsid w:val="00CD7E0D"/>
    <w:rsid w:val="00CE43F6"/>
    <w:rsid w:val="00CE6B6B"/>
    <w:rsid w:val="00D0075F"/>
    <w:rsid w:val="00D015D1"/>
    <w:rsid w:val="00D03B5D"/>
    <w:rsid w:val="00D07F9B"/>
    <w:rsid w:val="00D122CF"/>
    <w:rsid w:val="00D13928"/>
    <w:rsid w:val="00D22235"/>
    <w:rsid w:val="00D246E2"/>
    <w:rsid w:val="00D542E7"/>
    <w:rsid w:val="00D5790F"/>
    <w:rsid w:val="00D6439C"/>
    <w:rsid w:val="00D70640"/>
    <w:rsid w:val="00D800D8"/>
    <w:rsid w:val="00D83935"/>
    <w:rsid w:val="00D85933"/>
    <w:rsid w:val="00DA0C88"/>
    <w:rsid w:val="00DB7DDA"/>
    <w:rsid w:val="00DC50DD"/>
    <w:rsid w:val="00DE3DBF"/>
    <w:rsid w:val="00DE6D11"/>
    <w:rsid w:val="00DF3AEF"/>
    <w:rsid w:val="00DF57E9"/>
    <w:rsid w:val="00DF742C"/>
    <w:rsid w:val="00E01024"/>
    <w:rsid w:val="00E03265"/>
    <w:rsid w:val="00E1464D"/>
    <w:rsid w:val="00E432D5"/>
    <w:rsid w:val="00E47996"/>
    <w:rsid w:val="00E523AC"/>
    <w:rsid w:val="00E53F86"/>
    <w:rsid w:val="00E56CE9"/>
    <w:rsid w:val="00E609B1"/>
    <w:rsid w:val="00E73AA8"/>
    <w:rsid w:val="00E73CDF"/>
    <w:rsid w:val="00E84F8E"/>
    <w:rsid w:val="00EC0662"/>
    <w:rsid w:val="00EC0A03"/>
    <w:rsid w:val="00EC4069"/>
    <w:rsid w:val="00EC40D2"/>
    <w:rsid w:val="00EE007D"/>
    <w:rsid w:val="00EE6384"/>
    <w:rsid w:val="00EF3497"/>
    <w:rsid w:val="00EF3E6A"/>
    <w:rsid w:val="00EF74F2"/>
    <w:rsid w:val="00F06262"/>
    <w:rsid w:val="00F16B13"/>
    <w:rsid w:val="00F353A6"/>
    <w:rsid w:val="00F355EE"/>
    <w:rsid w:val="00F35811"/>
    <w:rsid w:val="00F36A08"/>
    <w:rsid w:val="00F40CB4"/>
    <w:rsid w:val="00F46CD3"/>
    <w:rsid w:val="00F531FA"/>
    <w:rsid w:val="00F55B6D"/>
    <w:rsid w:val="00F730D7"/>
    <w:rsid w:val="00F73FF8"/>
    <w:rsid w:val="00F7634F"/>
    <w:rsid w:val="00F778E5"/>
    <w:rsid w:val="00F802F2"/>
    <w:rsid w:val="00F853E3"/>
    <w:rsid w:val="00F8644B"/>
    <w:rsid w:val="00F95318"/>
    <w:rsid w:val="00FA11A4"/>
    <w:rsid w:val="00FA4B99"/>
    <w:rsid w:val="00FB095F"/>
    <w:rsid w:val="00FB1934"/>
    <w:rsid w:val="00FD0E4C"/>
    <w:rsid w:val="00FD4079"/>
    <w:rsid w:val="00FF04CC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67445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j/92917835756?pwd=7oCyPRguhtfoKCdimhap197rLkJixO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9B12911B206409CF6BB1FFDAEBA4C" ma:contentTypeVersion="5" ma:contentTypeDescription="Create a new document." ma:contentTypeScope="" ma:versionID="a29707f4facab5f103ee115f213eff8b">
  <xsd:schema xmlns:xsd="http://www.w3.org/2001/XMLSchema" xmlns:xs="http://www.w3.org/2001/XMLSchema" xmlns:p="http://schemas.microsoft.com/office/2006/metadata/properties" xmlns:ns3="111eab10-65fc-4575-be1e-539a4d1db177" targetNamespace="http://schemas.microsoft.com/office/2006/metadata/properties" ma:root="true" ma:fieldsID="e9aa74ea74444918b3ba05f961e3bc23" ns3:_="">
    <xsd:import namespace="111eab10-65fc-4575-be1e-539a4d1db17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eab10-65fc-4575-be1e-539a4d1db17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2C468-9E1C-4714-9312-66B166C50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6FA0D-A2BC-4318-A935-88C1EC68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eab10-65fc-4575-be1e-539a4d1db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42E30-1A67-45CE-8397-266813A9C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Varner-Denbigh</dc:creator>
  <cp:keywords/>
  <dc:description/>
  <cp:lastModifiedBy>Alison Varner-Denbigh</cp:lastModifiedBy>
  <cp:revision>41</cp:revision>
  <cp:lastPrinted>2025-04-18T17:38:00Z</cp:lastPrinted>
  <dcterms:created xsi:type="dcterms:W3CDTF">2025-07-08T13:56:00Z</dcterms:created>
  <dcterms:modified xsi:type="dcterms:W3CDTF">2025-07-10T12:55:00Z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0x010100F6B9B12911B206409CF6BB1FFDAEBA4C</vt:lpwstr>
  </property>
</Properties>
</file>