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DB6C" w14:textId="51106937" w:rsidR="00AD3A2A" w:rsidRPr="00AD3A2A" w:rsidRDefault="00AD3A2A" w:rsidP="00D0710B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</w:t>
      </w:r>
      <w:r w:rsidR="00C32595">
        <w:rPr>
          <w:rFonts w:ascii="Arial" w:hAnsi="Arial" w:cs="Arial"/>
          <w:b/>
        </w:rPr>
        <w:t>Executive</w:t>
      </w:r>
      <w:r w:rsidR="004C2718">
        <w:rPr>
          <w:rFonts w:ascii="Arial" w:hAnsi="Arial" w:cs="Arial"/>
          <w:b/>
        </w:rPr>
        <w:t xml:space="preserve"> Comm</w:t>
      </w:r>
      <w:r w:rsidRPr="00AD3A2A">
        <w:rPr>
          <w:rFonts w:ascii="Arial" w:hAnsi="Arial" w:cs="Arial"/>
          <w:b/>
        </w:rPr>
        <w:t xml:space="preserve">ittee </w:t>
      </w:r>
      <w:r w:rsidR="008042D4">
        <w:rPr>
          <w:rFonts w:ascii="Arial" w:hAnsi="Arial" w:cs="Arial"/>
          <w:b/>
        </w:rPr>
        <w:t>Agenda</w:t>
      </w:r>
    </w:p>
    <w:p w14:paraId="2E9078AE" w14:textId="609AB774" w:rsidR="00AD3A2A" w:rsidRDefault="00AD3A2A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</w:t>
      </w:r>
      <w:r w:rsidR="00FB1D43">
        <w:rPr>
          <w:rFonts w:ascii="Arial" w:hAnsi="Arial" w:cs="Arial"/>
          <w:sz w:val="22"/>
          <w:szCs w:val="22"/>
        </w:rPr>
        <w:t>esday</w:t>
      </w:r>
      <w:r w:rsidR="005C2E47">
        <w:rPr>
          <w:rFonts w:ascii="Arial" w:hAnsi="Arial" w:cs="Arial"/>
          <w:sz w:val="22"/>
          <w:szCs w:val="22"/>
        </w:rPr>
        <w:t>,</w:t>
      </w:r>
      <w:r w:rsidR="00FB1D43">
        <w:rPr>
          <w:rFonts w:ascii="Arial" w:hAnsi="Arial" w:cs="Arial"/>
          <w:sz w:val="22"/>
          <w:szCs w:val="22"/>
        </w:rPr>
        <w:t xml:space="preserve"> </w:t>
      </w:r>
      <w:r w:rsidR="004C2718">
        <w:rPr>
          <w:rFonts w:ascii="Arial" w:hAnsi="Arial" w:cs="Arial"/>
          <w:sz w:val="22"/>
          <w:szCs w:val="22"/>
        </w:rPr>
        <w:t>October 7</w:t>
      </w:r>
      <w:r w:rsidR="00FB1D43">
        <w:rPr>
          <w:rFonts w:ascii="Arial" w:hAnsi="Arial" w:cs="Arial"/>
          <w:sz w:val="22"/>
          <w:szCs w:val="22"/>
        </w:rPr>
        <w:t xml:space="preserve">, </w:t>
      </w:r>
      <w:r w:rsidR="00C30E98">
        <w:rPr>
          <w:rFonts w:ascii="Arial" w:hAnsi="Arial" w:cs="Arial"/>
          <w:sz w:val="22"/>
          <w:szCs w:val="22"/>
        </w:rPr>
        <w:t>2</w:t>
      </w:r>
      <w:r w:rsidR="004703C7">
        <w:rPr>
          <w:rFonts w:ascii="Arial" w:hAnsi="Arial" w:cs="Arial"/>
          <w:sz w:val="22"/>
          <w:szCs w:val="22"/>
        </w:rPr>
        <w:t>025 at 8:30</w:t>
      </w:r>
      <w:r>
        <w:rPr>
          <w:rFonts w:ascii="Arial" w:hAnsi="Arial" w:cs="Arial"/>
          <w:sz w:val="22"/>
          <w:szCs w:val="22"/>
        </w:rPr>
        <w:t xml:space="preserve"> AM</w:t>
      </w:r>
    </w:p>
    <w:p w14:paraId="4C355B6B" w14:textId="1525E320" w:rsidR="00AD3A2A" w:rsidRDefault="005C24F8" w:rsidP="00BD14FF">
      <w:pPr>
        <w:spacing w:line="276" w:lineRule="auto"/>
        <w:jc w:val="center"/>
      </w:pPr>
      <w:r>
        <w:rPr>
          <w:rFonts w:ascii="Arial" w:hAnsi="Arial" w:cs="Arial"/>
          <w:i/>
          <w:iCs/>
          <w:sz w:val="22"/>
          <w:szCs w:val="22"/>
        </w:rPr>
        <w:t>Zoom Meeting</w:t>
      </w:r>
      <w:r w:rsidR="00136986">
        <w:rPr>
          <w:rFonts w:ascii="Arial" w:hAnsi="Arial" w:cs="Arial"/>
          <w:i/>
          <w:iCs/>
          <w:sz w:val="22"/>
          <w:szCs w:val="22"/>
        </w:rPr>
        <w:t>:</w:t>
      </w:r>
      <w:r w:rsidR="00CD5EC3">
        <w:t xml:space="preserve"> </w:t>
      </w:r>
      <w:hyperlink r:id="rId7" w:history="1">
        <w:r w:rsidR="00CD5EC3" w:rsidRPr="00667A4E">
          <w:rPr>
            <w:rStyle w:val="Hyperlink"/>
          </w:rPr>
          <w:t>https://zoom.us/j/93445241012</w:t>
        </w:r>
      </w:hyperlink>
    </w:p>
    <w:p w14:paraId="22A3DEA5" w14:textId="77777777" w:rsidR="00E077DA" w:rsidRDefault="00E077DA" w:rsidP="00E432D5">
      <w:pPr>
        <w:spacing w:line="276" w:lineRule="auto"/>
        <w:jc w:val="center"/>
      </w:pPr>
    </w:p>
    <w:p w14:paraId="3600E473" w14:textId="77777777" w:rsidR="00AD3A2A" w:rsidRPr="009B31CD" w:rsidRDefault="00AD3A2A" w:rsidP="00D91AC1">
      <w:pPr>
        <w:rPr>
          <w:rFonts w:ascii="Arial Narrow" w:hAnsi="Arial Narrow"/>
          <w:color w:val="4472C4" w:themeColor="accent1"/>
          <w:u w:val="single"/>
        </w:rPr>
      </w:pPr>
    </w:p>
    <w:p w14:paraId="5B48DBAE" w14:textId="3AE0B1D8" w:rsidR="00AD3A2A" w:rsidRPr="00AD3A2A" w:rsidRDefault="00AD3A2A" w:rsidP="00532532">
      <w:pPr>
        <w:pStyle w:val="ListParagraph"/>
        <w:numPr>
          <w:ilvl w:val="0"/>
          <w:numId w:val="8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E077B5">
        <w:rPr>
          <w:rFonts w:ascii="Arial" w:hAnsi="Arial" w:cs="Arial"/>
          <w:sz w:val="22"/>
          <w:szCs w:val="22"/>
        </w:rPr>
        <w:t xml:space="preserve">    </w:t>
      </w:r>
      <w:r w:rsidR="00842ADE">
        <w:rPr>
          <w:rFonts w:ascii="Arial" w:hAnsi="Arial" w:cs="Arial"/>
          <w:sz w:val="22"/>
          <w:szCs w:val="22"/>
        </w:rPr>
        <w:t xml:space="preserve">                   </w:t>
      </w:r>
      <w:r w:rsidR="00C30E98">
        <w:rPr>
          <w:rFonts w:ascii="Arial" w:hAnsi="Arial" w:cs="Arial"/>
          <w:i/>
          <w:iCs/>
          <w:sz w:val="22"/>
          <w:szCs w:val="22"/>
        </w:rPr>
        <w:t>Dr. Yolanda Shields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2B879931" w14:textId="7D051037" w:rsidR="00533677" w:rsidRPr="001E7ADE" w:rsidRDefault="00AD3A2A" w:rsidP="00532532">
      <w:pPr>
        <w:pStyle w:val="ListParagraph"/>
        <w:numPr>
          <w:ilvl w:val="0"/>
          <w:numId w:val="8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</w:t>
      </w:r>
      <w:r w:rsidR="00566F30">
        <w:rPr>
          <w:rFonts w:ascii="Arial" w:hAnsi="Arial" w:cs="Arial"/>
          <w:sz w:val="22"/>
          <w:szCs w:val="22"/>
        </w:rPr>
        <w:t xml:space="preserve"> and</w:t>
      </w:r>
      <w:r w:rsidRPr="00AD3A2A">
        <w:rPr>
          <w:rFonts w:ascii="Arial" w:hAnsi="Arial" w:cs="Arial"/>
          <w:sz w:val="22"/>
          <w:szCs w:val="22"/>
        </w:rPr>
        <w:t xml:space="preserve"> Quorum Confirmation</w:t>
      </w:r>
    </w:p>
    <w:p w14:paraId="7D89D7EB" w14:textId="56D1CD01" w:rsidR="00101B0C" w:rsidRPr="00E659DF" w:rsidRDefault="006957E0" w:rsidP="006A6824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 w:rsidRPr="00E659DF">
        <w:rPr>
          <w:rFonts w:ascii="Arial" w:hAnsi="Arial" w:cs="Arial"/>
          <w:sz w:val="22"/>
          <w:szCs w:val="22"/>
        </w:rPr>
        <w:t xml:space="preserve">Review </w:t>
      </w:r>
      <w:r w:rsidR="00667A4E" w:rsidRPr="00E659DF">
        <w:rPr>
          <w:rFonts w:ascii="Arial" w:hAnsi="Arial" w:cs="Arial"/>
          <w:sz w:val="22"/>
          <w:szCs w:val="22"/>
        </w:rPr>
        <w:t>9/</w:t>
      </w:r>
      <w:r w:rsidR="00294AFF" w:rsidRPr="00E659DF">
        <w:rPr>
          <w:rFonts w:ascii="Arial" w:hAnsi="Arial" w:cs="Arial"/>
          <w:sz w:val="22"/>
          <w:szCs w:val="22"/>
        </w:rPr>
        <w:t>2</w:t>
      </w:r>
      <w:r w:rsidR="00101B0C" w:rsidRPr="00E659DF">
        <w:rPr>
          <w:rFonts w:ascii="Arial" w:hAnsi="Arial" w:cs="Arial"/>
          <w:sz w:val="22"/>
          <w:szCs w:val="22"/>
        </w:rPr>
        <w:t>/25 Meeting Minutes (</w:t>
      </w:r>
      <w:r w:rsidR="00F64B3D" w:rsidRPr="00E659DF">
        <w:rPr>
          <w:rFonts w:ascii="Arial" w:hAnsi="Arial" w:cs="Arial"/>
          <w:sz w:val="22"/>
          <w:szCs w:val="22"/>
        </w:rPr>
        <w:t>A</w:t>
      </w:r>
      <w:r w:rsidR="008921B2" w:rsidRPr="00E659DF">
        <w:rPr>
          <w:rFonts w:ascii="Arial" w:hAnsi="Arial" w:cs="Arial"/>
          <w:sz w:val="22"/>
          <w:szCs w:val="22"/>
        </w:rPr>
        <w:t xml:space="preserve">ttached - </w:t>
      </w:r>
      <w:r w:rsidR="00101B0C" w:rsidRPr="00E659DF">
        <w:rPr>
          <w:rFonts w:ascii="Arial" w:hAnsi="Arial" w:cs="Arial"/>
          <w:sz w:val="22"/>
          <w:szCs w:val="22"/>
        </w:rPr>
        <w:t>no approval needed)</w:t>
      </w:r>
    </w:p>
    <w:p w14:paraId="593F62F1" w14:textId="77777777" w:rsidR="00EB225E" w:rsidRDefault="00EB225E" w:rsidP="00EB225E">
      <w:pPr>
        <w:pStyle w:val="ListParagraph"/>
        <w:spacing w:after="160"/>
        <w:ind w:left="1440"/>
        <w:rPr>
          <w:rFonts w:ascii="Arial" w:hAnsi="Arial" w:cs="Arial"/>
          <w:sz w:val="22"/>
          <w:szCs w:val="22"/>
        </w:rPr>
      </w:pPr>
    </w:p>
    <w:p w14:paraId="015EE57E" w14:textId="605E4192" w:rsidR="004061AF" w:rsidRPr="004061AF" w:rsidRDefault="00322EBC" w:rsidP="004061AF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</w:t>
      </w:r>
      <w:r w:rsidR="00B73A76">
        <w:rPr>
          <w:rFonts w:ascii="Arial" w:hAnsi="Arial" w:cs="Arial"/>
          <w:sz w:val="22"/>
          <w:szCs w:val="22"/>
        </w:rPr>
        <w:t xml:space="preserve"> Applicant</w:t>
      </w:r>
      <w:r>
        <w:rPr>
          <w:rFonts w:ascii="Arial" w:hAnsi="Arial" w:cs="Arial"/>
          <w:sz w:val="22"/>
          <w:szCs w:val="22"/>
        </w:rPr>
        <w:t xml:space="preserve"> Proposals</w:t>
      </w:r>
      <w:r w:rsidR="009A0FA4">
        <w:rPr>
          <w:rFonts w:ascii="Arial" w:hAnsi="Arial" w:cs="Arial"/>
          <w:sz w:val="22"/>
          <w:szCs w:val="22"/>
        </w:rPr>
        <w:t xml:space="preserve"> (attached)</w:t>
      </w:r>
      <w:r w:rsidR="008B047E">
        <w:rPr>
          <w:rFonts w:ascii="Arial" w:hAnsi="Arial" w:cs="Arial"/>
          <w:sz w:val="22"/>
          <w:szCs w:val="22"/>
        </w:rPr>
        <w:t xml:space="preserve"> – </w:t>
      </w:r>
      <w:r w:rsidR="00FE26DC">
        <w:rPr>
          <w:rFonts w:ascii="Arial" w:hAnsi="Arial" w:cs="Arial"/>
          <w:sz w:val="22"/>
          <w:szCs w:val="22"/>
        </w:rPr>
        <w:t xml:space="preserve">Review, Feedback, &amp; Discuss.  </w:t>
      </w:r>
      <w:r w:rsidR="00373D69">
        <w:rPr>
          <w:rFonts w:ascii="Arial" w:hAnsi="Arial" w:cs="Arial"/>
          <w:sz w:val="22"/>
          <w:szCs w:val="22"/>
        </w:rPr>
        <w:t>Applicants present for Q&amp;A</w:t>
      </w:r>
    </w:p>
    <w:p w14:paraId="3A7A4207" w14:textId="77777777" w:rsidR="00322EBC" w:rsidRPr="00322EBC" w:rsidRDefault="00322EBC" w:rsidP="00322EBC">
      <w:pPr>
        <w:pStyle w:val="ListParagraph"/>
        <w:rPr>
          <w:rFonts w:ascii="Arial" w:hAnsi="Arial" w:cs="Arial"/>
          <w:sz w:val="22"/>
          <w:szCs w:val="22"/>
        </w:rPr>
      </w:pPr>
    </w:p>
    <w:p w14:paraId="2518544C" w14:textId="77777777" w:rsidR="008C734F" w:rsidRDefault="008C734F" w:rsidP="008C734F">
      <w:pPr>
        <w:pStyle w:val="ListParagraph"/>
        <w:numPr>
          <w:ilvl w:val="1"/>
          <w:numId w:val="8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Madison University’s Commercialization Hub Executive Summary– Keith Holland</w:t>
      </w:r>
    </w:p>
    <w:p w14:paraId="5CDD221E" w14:textId="2EF013CA" w:rsidR="006A75F4" w:rsidRPr="008C734F" w:rsidRDefault="00E659DF" w:rsidP="008C734F">
      <w:pPr>
        <w:pStyle w:val="ListParagraph"/>
        <w:numPr>
          <w:ilvl w:val="1"/>
          <w:numId w:val="8"/>
        </w:numPr>
        <w:spacing w:after="160"/>
        <w:rPr>
          <w:rFonts w:ascii="Arial" w:hAnsi="Arial" w:cs="Arial"/>
          <w:sz w:val="22"/>
          <w:szCs w:val="22"/>
        </w:rPr>
      </w:pPr>
      <w:r w:rsidRPr="008C734F">
        <w:rPr>
          <w:rFonts w:ascii="Arial" w:hAnsi="Arial" w:cs="Arial"/>
          <w:sz w:val="22"/>
          <w:szCs w:val="22"/>
        </w:rPr>
        <w:t>S</w:t>
      </w:r>
      <w:r w:rsidR="005F2074" w:rsidRPr="008C734F">
        <w:rPr>
          <w:rFonts w:ascii="Arial" w:hAnsi="Arial" w:cs="Arial"/>
          <w:sz w:val="22"/>
          <w:szCs w:val="22"/>
        </w:rPr>
        <w:t xml:space="preserve">henandoah University’s Commercial Kitchen w/ Programming </w:t>
      </w:r>
      <w:r w:rsidR="008C734F" w:rsidRPr="008C734F">
        <w:rPr>
          <w:rFonts w:ascii="Arial" w:hAnsi="Arial" w:cs="Arial"/>
          <w:sz w:val="22"/>
          <w:szCs w:val="22"/>
        </w:rPr>
        <w:t>Application</w:t>
      </w:r>
      <w:r w:rsidR="00322EBC" w:rsidRPr="008C734F">
        <w:rPr>
          <w:rFonts w:ascii="Arial" w:hAnsi="Arial" w:cs="Arial"/>
          <w:sz w:val="22"/>
          <w:szCs w:val="22"/>
        </w:rPr>
        <w:t>–</w:t>
      </w:r>
      <w:r w:rsidR="005F2074" w:rsidRPr="008C734F">
        <w:rPr>
          <w:rFonts w:ascii="Arial" w:hAnsi="Arial" w:cs="Arial"/>
          <w:sz w:val="22"/>
          <w:szCs w:val="22"/>
        </w:rPr>
        <w:t xml:space="preserve"> Marguerite</w:t>
      </w:r>
    </w:p>
    <w:p w14:paraId="5AA07327" w14:textId="111C3745" w:rsidR="00E659DF" w:rsidRDefault="00E659DF" w:rsidP="00F1345A">
      <w:pPr>
        <w:pStyle w:val="ListParagraph"/>
        <w:spacing w:after="160"/>
        <w:ind w:left="1440"/>
        <w:rPr>
          <w:rFonts w:ascii="Arial" w:hAnsi="Arial" w:cs="Arial"/>
          <w:sz w:val="22"/>
          <w:szCs w:val="22"/>
        </w:rPr>
      </w:pPr>
    </w:p>
    <w:p w14:paraId="7CEBC643" w14:textId="77777777" w:rsidR="00C9326D" w:rsidRPr="00C9326D" w:rsidRDefault="00C9326D" w:rsidP="00C9326D">
      <w:pPr>
        <w:pStyle w:val="ListParagraph"/>
        <w:spacing w:after="160"/>
        <w:ind w:left="1440"/>
        <w:rPr>
          <w:rFonts w:ascii="Arial" w:hAnsi="Arial" w:cs="Arial"/>
          <w:sz w:val="22"/>
          <w:szCs w:val="22"/>
        </w:rPr>
      </w:pPr>
    </w:p>
    <w:p w14:paraId="7D2618B8" w14:textId="0D720355" w:rsidR="0082741C" w:rsidRPr="00FC02C5" w:rsidRDefault="00261803" w:rsidP="00FC02C5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Growth &amp; Diversification Plan – </w:t>
      </w:r>
      <w:r w:rsidR="00AD1059">
        <w:rPr>
          <w:rFonts w:ascii="Arial" w:hAnsi="Arial" w:cs="Arial"/>
          <w:sz w:val="22"/>
          <w:szCs w:val="22"/>
        </w:rPr>
        <w:t>Alison will give an update</w:t>
      </w:r>
      <w:r w:rsidR="00390CD7">
        <w:rPr>
          <w:rFonts w:ascii="Arial" w:hAnsi="Arial" w:cs="Arial"/>
          <w:sz w:val="22"/>
          <w:szCs w:val="22"/>
        </w:rPr>
        <w:t>.  FYI for committee.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6169E9" w14:textId="77777777" w:rsidR="00071F35" w:rsidRPr="00071F35" w:rsidRDefault="00071F35" w:rsidP="00071F35">
      <w:pPr>
        <w:pStyle w:val="ListParagraph"/>
        <w:spacing w:after="160"/>
        <w:ind w:left="1800"/>
        <w:rPr>
          <w:rFonts w:ascii="Arial" w:hAnsi="Arial" w:cs="Arial"/>
          <w:sz w:val="22"/>
          <w:szCs w:val="22"/>
        </w:rPr>
      </w:pPr>
    </w:p>
    <w:p w14:paraId="4219DFC0" w14:textId="191BE590" w:rsidR="00390CD7" w:rsidRDefault="009A0FA4" w:rsidP="003F2342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DHCD Annual report (Attached)</w:t>
      </w:r>
      <w:r w:rsidR="00390CD7">
        <w:rPr>
          <w:rFonts w:ascii="Arial" w:hAnsi="Arial" w:cs="Arial"/>
          <w:sz w:val="22"/>
          <w:szCs w:val="22"/>
        </w:rPr>
        <w:t xml:space="preserve"> </w:t>
      </w:r>
      <w:r w:rsidR="00843C46">
        <w:rPr>
          <w:rFonts w:ascii="Arial" w:hAnsi="Arial" w:cs="Arial"/>
          <w:sz w:val="22"/>
          <w:szCs w:val="22"/>
        </w:rPr>
        <w:t>–</w:t>
      </w:r>
      <w:r w:rsidR="00390CD7">
        <w:rPr>
          <w:rFonts w:ascii="Arial" w:hAnsi="Arial" w:cs="Arial"/>
          <w:sz w:val="22"/>
          <w:szCs w:val="22"/>
        </w:rPr>
        <w:t xml:space="preserve"> </w:t>
      </w:r>
      <w:r w:rsidR="00843C46">
        <w:rPr>
          <w:rFonts w:ascii="Arial" w:hAnsi="Arial" w:cs="Arial"/>
          <w:sz w:val="22"/>
          <w:szCs w:val="22"/>
        </w:rPr>
        <w:t>FYI for committee.</w:t>
      </w:r>
    </w:p>
    <w:p w14:paraId="75A99E17" w14:textId="77777777" w:rsidR="00390CD7" w:rsidRPr="00390CD7" w:rsidRDefault="00390CD7" w:rsidP="00390CD7">
      <w:pPr>
        <w:pStyle w:val="ListParagraph"/>
        <w:rPr>
          <w:rFonts w:ascii="Arial" w:hAnsi="Arial" w:cs="Arial"/>
          <w:sz w:val="22"/>
          <w:szCs w:val="22"/>
        </w:rPr>
      </w:pPr>
    </w:p>
    <w:p w14:paraId="279DE239" w14:textId="321E98E9" w:rsidR="00071F35" w:rsidRPr="003F2342" w:rsidRDefault="00FC02C5" w:rsidP="003F2342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Grant Pipeline</w:t>
      </w:r>
      <w:r w:rsidR="0015244A">
        <w:rPr>
          <w:rFonts w:ascii="Arial" w:hAnsi="Arial" w:cs="Arial"/>
          <w:sz w:val="22"/>
          <w:szCs w:val="22"/>
        </w:rPr>
        <w:t xml:space="preserve"> </w:t>
      </w:r>
      <w:r w:rsidR="00843C46">
        <w:rPr>
          <w:rFonts w:ascii="Arial" w:hAnsi="Arial" w:cs="Arial"/>
          <w:sz w:val="22"/>
          <w:szCs w:val="22"/>
        </w:rPr>
        <w:t>(Included in the FY25 Annual report attached) – FYI for committee.</w:t>
      </w:r>
    </w:p>
    <w:p w14:paraId="07BDB93F" w14:textId="77777777" w:rsidR="003F2342" w:rsidRPr="00FC02C5" w:rsidRDefault="003F2342" w:rsidP="00FC02C5">
      <w:pPr>
        <w:rPr>
          <w:rFonts w:ascii="Arial" w:hAnsi="Arial" w:cs="Arial"/>
          <w:sz w:val="22"/>
          <w:szCs w:val="22"/>
        </w:rPr>
      </w:pPr>
    </w:p>
    <w:p w14:paraId="3823A326" w14:textId="27B61D83" w:rsidR="00891D66" w:rsidRDefault="00E061F3" w:rsidP="00625817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Business</w:t>
      </w:r>
    </w:p>
    <w:p w14:paraId="4B96B794" w14:textId="77777777" w:rsidR="00625817" w:rsidRPr="00E061F3" w:rsidRDefault="00625817" w:rsidP="00625817">
      <w:pPr>
        <w:pStyle w:val="ListParagraph"/>
        <w:spacing w:after="160"/>
        <w:ind w:left="1440"/>
        <w:rPr>
          <w:rFonts w:ascii="Arial" w:hAnsi="Arial" w:cs="Arial"/>
          <w:sz w:val="22"/>
          <w:szCs w:val="22"/>
        </w:rPr>
      </w:pPr>
    </w:p>
    <w:p w14:paraId="59DBCE3C" w14:textId="1A3C9050" w:rsidR="00DE2606" w:rsidRDefault="00AD3A2A" w:rsidP="00C1214E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 w:rsidRPr="00A36633">
        <w:rPr>
          <w:rFonts w:ascii="Arial" w:hAnsi="Arial" w:cs="Arial"/>
          <w:sz w:val="22"/>
          <w:szCs w:val="22"/>
        </w:rPr>
        <w:t>Adjournment</w:t>
      </w:r>
      <w:r w:rsidR="00F355EE" w:rsidRPr="00A36633">
        <w:rPr>
          <w:rFonts w:ascii="Arial" w:hAnsi="Arial" w:cs="Arial"/>
          <w:sz w:val="22"/>
          <w:szCs w:val="22"/>
        </w:rPr>
        <w:t xml:space="preserve">: Next </w:t>
      </w:r>
      <w:r w:rsidR="008C02BC" w:rsidRPr="00A36633">
        <w:rPr>
          <w:rFonts w:ascii="Arial" w:hAnsi="Arial" w:cs="Arial"/>
          <w:sz w:val="22"/>
          <w:szCs w:val="22"/>
        </w:rPr>
        <w:t xml:space="preserve">Executive Meeting — </w:t>
      </w:r>
      <w:r w:rsidR="008C02BC" w:rsidRPr="00A36633">
        <w:rPr>
          <w:rFonts w:ascii="Arial" w:hAnsi="Arial" w:cs="Arial"/>
          <w:i/>
          <w:iCs/>
          <w:sz w:val="22"/>
          <w:szCs w:val="22"/>
        </w:rPr>
        <w:t xml:space="preserve">Tuesday, </w:t>
      </w:r>
      <w:r w:rsidR="007F6A14">
        <w:rPr>
          <w:rFonts w:ascii="Arial" w:hAnsi="Arial" w:cs="Arial"/>
          <w:i/>
          <w:iCs/>
          <w:sz w:val="22"/>
          <w:szCs w:val="22"/>
        </w:rPr>
        <w:t>November</w:t>
      </w:r>
      <w:r w:rsidR="00072C1C">
        <w:rPr>
          <w:rFonts w:ascii="Arial" w:hAnsi="Arial" w:cs="Arial"/>
          <w:i/>
          <w:iCs/>
          <w:sz w:val="22"/>
          <w:szCs w:val="22"/>
        </w:rPr>
        <w:t xml:space="preserve"> </w:t>
      </w:r>
      <w:r w:rsidR="00071F35">
        <w:rPr>
          <w:rFonts w:ascii="Arial" w:hAnsi="Arial" w:cs="Arial"/>
          <w:i/>
          <w:iCs/>
          <w:sz w:val="22"/>
          <w:szCs w:val="22"/>
        </w:rPr>
        <w:t>4</w:t>
      </w:r>
      <w:r w:rsidR="003A3AC0" w:rsidRPr="00A36633">
        <w:rPr>
          <w:rFonts w:ascii="Arial" w:hAnsi="Arial" w:cs="Arial"/>
          <w:i/>
          <w:iCs/>
          <w:sz w:val="22"/>
          <w:szCs w:val="22"/>
        </w:rPr>
        <w:t>, 202</w:t>
      </w:r>
      <w:r w:rsidR="00633829" w:rsidRPr="00A36633">
        <w:rPr>
          <w:rFonts w:ascii="Arial" w:hAnsi="Arial" w:cs="Arial"/>
          <w:i/>
          <w:iCs/>
          <w:sz w:val="22"/>
          <w:szCs w:val="22"/>
        </w:rPr>
        <w:t xml:space="preserve">5 at 8:30am </w:t>
      </w:r>
      <w:r w:rsidR="00633829" w:rsidRPr="00A36633">
        <w:rPr>
          <w:rFonts w:ascii="Arial" w:hAnsi="Arial" w:cs="Arial"/>
          <w:sz w:val="22"/>
          <w:szCs w:val="22"/>
        </w:rPr>
        <w:t>(virtual)</w:t>
      </w:r>
    </w:p>
    <w:p w14:paraId="36BDBAF1" w14:textId="77777777" w:rsidR="004C3F0D" w:rsidRPr="004C3F0D" w:rsidRDefault="004C3F0D" w:rsidP="004C3F0D">
      <w:pPr>
        <w:pStyle w:val="ListParagraph"/>
        <w:rPr>
          <w:rFonts w:ascii="Arial" w:hAnsi="Arial" w:cs="Arial"/>
          <w:sz w:val="22"/>
          <w:szCs w:val="22"/>
        </w:rPr>
      </w:pPr>
    </w:p>
    <w:p w14:paraId="2B13EED2" w14:textId="516BFCBF" w:rsidR="004C3F0D" w:rsidRPr="004C3F0D" w:rsidRDefault="004C3F0D" w:rsidP="004C3F0D">
      <w:pPr>
        <w:spacing w:after="16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= Vote.</w:t>
      </w:r>
    </w:p>
    <w:sectPr w:rsidR="004C3F0D" w:rsidRPr="004C3F0D" w:rsidSect="003F1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F4FE" w14:textId="77777777" w:rsidR="00A43845" w:rsidRDefault="00A43845" w:rsidP="008D419E">
      <w:r>
        <w:separator/>
      </w:r>
    </w:p>
  </w:endnote>
  <w:endnote w:type="continuationSeparator" w:id="0">
    <w:p w14:paraId="3E4220BA" w14:textId="77777777" w:rsidR="00A43845" w:rsidRDefault="00A43845" w:rsidP="008D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5539" w14:textId="77777777" w:rsidR="00A43845" w:rsidRDefault="00A43845" w:rsidP="008D419E">
      <w:r>
        <w:separator/>
      </w:r>
    </w:p>
  </w:footnote>
  <w:footnote w:type="continuationSeparator" w:id="0">
    <w:p w14:paraId="630FCBFF" w14:textId="77777777" w:rsidR="00A43845" w:rsidRDefault="00A43845" w:rsidP="008D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22E5"/>
    <w:multiLevelType w:val="hybridMultilevel"/>
    <w:tmpl w:val="CF6E4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03D95"/>
    <w:multiLevelType w:val="hybridMultilevel"/>
    <w:tmpl w:val="23EA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6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8"/>
  </w:num>
  <w:num w:numId="5" w16cid:durableId="147327122">
    <w:abstractNumId w:val="1"/>
  </w:num>
  <w:num w:numId="6" w16cid:durableId="1417750943">
    <w:abstractNumId w:val="9"/>
  </w:num>
  <w:num w:numId="7" w16cid:durableId="1002511945">
    <w:abstractNumId w:val="5"/>
  </w:num>
  <w:num w:numId="8" w16cid:durableId="474837069">
    <w:abstractNumId w:val="7"/>
  </w:num>
  <w:num w:numId="9" w16cid:durableId="380446154">
    <w:abstractNumId w:val="0"/>
  </w:num>
  <w:num w:numId="10" w16cid:durableId="194256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13CD2"/>
    <w:rsid w:val="00015F7F"/>
    <w:rsid w:val="00023628"/>
    <w:rsid w:val="000248FD"/>
    <w:rsid w:val="000335A5"/>
    <w:rsid w:val="00035A09"/>
    <w:rsid w:val="0004076F"/>
    <w:rsid w:val="00041B83"/>
    <w:rsid w:val="000420B8"/>
    <w:rsid w:val="0004345E"/>
    <w:rsid w:val="0004386A"/>
    <w:rsid w:val="00044EAD"/>
    <w:rsid w:val="00050472"/>
    <w:rsid w:val="00052554"/>
    <w:rsid w:val="000533F1"/>
    <w:rsid w:val="00053C64"/>
    <w:rsid w:val="00071325"/>
    <w:rsid w:val="00071972"/>
    <w:rsid w:val="00071BCD"/>
    <w:rsid w:val="00071F35"/>
    <w:rsid w:val="00072118"/>
    <w:rsid w:val="00072C1C"/>
    <w:rsid w:val="00090A61"/>
    <w:rsid w:val="000917C3"/>
    <w:rsid w:val="00092DD5"/>
    <w:rsid w:val="00093730"/>
    <w:rsid w:val="00094F39"/>
    <w:rsid w:val="000A0380"/>
    <w:rsid w:val="000A7838"/>
    <w:rsid w:val="000B2BE7"/>
    <w:rsid w:val="000B5C3D"/>
    <w:rsid w:val="000B63AC"/>
    <w:rsid w:val="000C6812"/>
    <w:rsid w:val="000C6F81"/>
    <w:rsid w:val="000C76F2"/>
    <w:rsid w:val="000D3576"/>
    <w:rsid w:val="000D3F90"/>
    <w:rsid w:val="000D4D83"/>
    <w:rsid w:val="000E720F"/>
    <w:rsid w:val="000F18C3"/>
    <w:rsid w:val="000F390E"/>
    <w:rsid w:val="000F5CBF"/>
    <w:rsid w:val="00101B0C"/>
    <w:rsid w:val="001125D5"/>
    <w:rsid w:val="00116C83"/>
    <w:rsid w:val="00124C0D"/>
    <w:rsid w:val="00127BA7"/>
    <w:rsid w:val="00133557"/>
    <w:rsid w:val="00136986"/>
    <w:rsid w:val="00140542"/>
    <w:rsid w:val="0014446A"/>
    <w:rsid w:val="001456F1"/>
    <w:rsid w:val="0015244A"/>
    <w:rsid w:val="00170834"/>
    <w:rsid w:val="00172D18"/>
    <w:rsid w:val="00182231"/>
    <w:rsid w:val="00182346"/>
    <w:rsid w:val="0018528F"/>
    <w:rsid w:val="00185DDF"/>
    <w:rsid w:val="00186D29"/>
    <w:rsid w:val="00191C76"/>
    <w:rsid w:val="00192DD0"/>
    <w:rsid w:val="00193193"/>
    <w:rsid w:val="001A4C1F"/>
    <w:rsid w:val="001A6586"/>
    <w:rsid w:val="001B3A54"/>
    <w:rsid w:val="001B7CA1"/>
    <w:rsid w:val="001C1129"/>
    <w:rsid w:val="001C56EE"/>
    <w:rsid w:val="001D1846"/>
    <w:rsid w:val="001D78C1"/>
    <w:rsid w:val="001E0902"/>
    <w:rsid w:val="001E13F0"/>
    <w:rsid w:val="001E7ADE"/>
    <w:rsid w:val="001F1C1C"/>
    <w:rsid w:val="001F3C29"/>
    <w:rsid w:val="001F60EE"/>
    <w:rsid w:val="00211F15"/>
    <w:rsid w:val="00214E43"/>
    <w:rsid w:val="00230501"/>
    <w:rsid w:val="0023345B"/>
    <w:rsid w:val="0023537D"/>
    <w:rsid w:val="002415A8"/>
    <w:rsid w:val="00254DBD"/>
    <w:rsid w:val="00256EEF"/>
    <w:rsid w:val="00261803"/>
    <w:rsid w:val="00262FC2"/>
    <w:rsid w:val="00267441"/>
    <w:rsid w:val="00271EC5"/>
    <w:rsid w:val="002723AE"/>
    <w:rsid w:val="002728B5"/>
    <w:rsid w:val="00272EA7"/>
    <w:rsid w:val="00281DAE"/>
    <w:rsid w:val="00287AA9"/>
    <w:rsid w:val="0029463A"/>
    <w:rsid w:val="00294AFF"/>
    <w:rsid w:val="0029512E"/>
    <w:rsid w:val="0029605E"/>
    <w:rsid w:val="00297C3B"/>
    <w:rsid w:val="002A2759"/>
    <w:rsid w:val="002A5AC8"/>
    <w:rsid w:val="002A7DA3"/>
    <w:rsid w:val="002B3D00"/>
    <w:rsid w:val="002B63A5"/>
    <w:rsid w:val="002C18BF"/>
    <w:rsid w:val="002C30A8"/>
    <w:rsid w:val="002C380D"/>
    <w:rsid w:val="002D1AC7"/>
    <w:rsid w:val="002D1C51"/>
    <w:rsid w:val="002D2D36"/>
    <w:rsid w:val="002D560B"/>
    <w:rsid w:val="002E01E9"/>
    <w:rsid w:val="002E1B17"/>
    <w:rsid w:val="002E4C9E"/>
    <w:rsid w:val="002E4DEB"/>
    <w:rsid w:val="002F0830"/>
    <w:rsid w:val="002F163F"/>
    <w:rsid w:val="00304383"/>
    <w:rsid w:val="003205BC"/>
    <w:rsid w:val="00320DA9"/>
    <w:rsid w:val="00322EBC"/>
    <w:rsid w:val="00323A28"/>
    <w:rsid w:val="003244EB"/>
    <w:rsid w:val="00324695"/>
    <w:rsid w:val="00331E72"/>
    <w:rsid w:val="00333491"/>
    <w:rsid w:val="00335C60"/>
    <w:rsid w:val="0035163B"/>
    <w:rsid w:val="0035452A"/>
    <w:rsid w:val="00356F7A"/>
    <w:rsid w:val="0036074B"/>
    <w:rsid w:val="00361965"/>
    <w:rsid w:val="00362B1E"/>
    <w:rsid w:val="0036321C"/>
    <w:rsid w:val="00365404"/>
    <w:rsid w:val="0036784A"/>
    <w:rsid w:val="00373D69"/>
    <w:rsid w:val="003766CA"/>
    <w:rsid w:val="00377771"/>
    <w:rsid w:val="0038156D"/>
    <w:rsid w:val="00385070"/>
    <w:rsid w:val="00390CD7"/>
    <w:rsid w:val="00390E31"/>
    <w:rsid w:val="00395332"/>
    <w:rsid w:val="003A3AC0"/>
    <w:rsid w:val="003A3E36"/>
    <w:rsid w:val="003B45FD"/>
    <w:rsid w:val="003B6329"/>
    <w:rsid w:val="003B6841"/>
    <w:rsid w:val="003C0251"/>
    <w:rsid w:val="003C32F5"/>
    <w:rsid w:val="003C3B17"/>
    <w:rsid w:val="003E355F"/>
    <w:rsid w:val="003F0EAB"/>
    <w:rsid w:val="003F1D08"/>
    <w:rsid w:val="003F2342"/>
    <w:rsid w:val="003F675D"/>
    <w:rsid w:val="004061AF"/>
    <w:rsid w:val="00424AEF"/>
    <w:rsid w:val="00432B69"/>
    <w:rsid w:val="0043409F"/>
    <w:rsid w:val="00434B18"/>
    <w:rsid w:val="00437DB1"/>
    <w:rsid w:val="00441628"/>
    <w:rsid w:val="00454EE0"/>
    <w:rsid w:val="004632E2"/>
    <w:rsid w:val="004703C7"/>
    <w:rsid w:val="00473C3F"/>
    <w:rsid w:val="0047798A"/>
    <w:rsid w:val="00482A5B"/>
    <w:rsid w:val="00483374"/>
    <w:rsid w:val="00490910"/>
    <w:rsid w:val="0049520D"/>
    <w:rsid w:val="004A04DC"/>
    <w:rsid w:val="004A30F5"/>
    <w:rsid w:val="004A489A"/>
    <w:rsid w:val="004C0BB3"/>
    <w:rsid w:val="004C1E24"/>
    <w:rsid w:val="004C2718"/>
    <w:rsid w:val="004C3F0D"/>
    <w:rsid w:val="004C425D"/>
    <w:rsid w:val="004D080B"/>
    <w:rsid w:val="004D1E4E"/>
    <w:rsid w:val="004D3847"/>
    <w:rsid w:val="004D3F57"/>
    <w:rsid w:val="004D47C4"/>
    <w:rsid w:val="004D5B2E"/>
    <w:rsid w:val="00501BC5"/>
    <w:rsid w:val="00510209"/>
    <w:rsid w:val="00510F03"/>
    <w:rsid w:val="005117D7"/>
    <w:rsid w:val="00511AD9"/>
    <w:rsid w:val="00513759"/>
    <w:rsid w:val="0051788C"/>
    <w:rsid w:val="0052327E"/>
    <w:rsid w:val="00524172"/>
    <w:rsid w:val="00532532"/>
    <w:rsid w:val="00533677"/>
    <w:rsid w:val="00533E25"/>
    <w:rsid w:val="005351AC"/>
    <w:rsid w:val="005427D1"/>
    <w:rsid w:val="00545A23"/>
    <w:rsid w:val="00545AC5"/>
    <w:rsid w:val="00546997"/>
    <w:rsid w:val="0055471C"/>
    <w:rsid w:val="005560F7"/>
    <w:rsid w:val="00566F30"/>
    <w:rsid w:val="0057204F"/>
    <w:rsid w:val="00580D55"/>
    <w:rsid w:val="0058309D"/>
    <w:rsid w:val="00586F1F"/>
    <w:rsid w:val="00590DB3"/>
    <w:rsid w:val="00591064"/>
    <w:rsid w:val="005A2ACB"/>
    <w:rsid w:val="005A6823"/>
    <w:rsid w:val="005B4605"/>
    <w:rsid w:val="005C24F8"/>
    <w:rsid w:val="005C2E47"/>
    <w:rsid w:val="005C39A0"/>
    <w:rsid w:val="005C560E"/>
    <w:rsid w:val="005D07B7"/>
    <w:rsid w:val="005D4E28"/>
    <w:rsid w:val="005D544B"/>
    <w:rsid w:val="005D61F1"/>
    <w:rsid w:val="005D6C0F"/>
    <w:rsid w:val="005E7514"/>
    <w:rsid w:val="005E7843"/>
    <w:rsid w:val="005F099D"/>
    <w:rsid w:val="005F2074"/>
    <w:rsid w:val="005F2655"/>
    <w:rsid w:val="005F4E99"/>
    <w:rsid w:val="00600613"/>
    <w:rsid w:val="00602025"/>
    <w:rsid w:val="0060300B"/>
    <w:rsid w:val="00610898"/>
    <w:rsid w:val="00614C36"/>
    <w:rsid w:val="0061584F"/>
    <w:rsid w:val="00615F2C"/>
    <w:rsid w:val="00616F37"/>
    <w:rsid w:val="00625817"/>
    <w:rsid w:val="00627264"/>
    <w:rsid w:val="00633829"/>
    <w:rsid w:val="006347AE"/>
    <w:rsid w:val="00636875"/>
    <w:rsid w:val="00640463"/>
    <w:rsid w:val="00640C30"/>
    <w:rsid w:val="006453A9"/>
    <w:rsid w:val="006512C7"/>
    <w:rsid w:val="0065411E"/>
    <w:rsid w:val="00667A4E"/>
    <w:rsid w:val="006715CF"/>
    <w:rsid w:val="00672CD8"/>
    <w:rsid w:val="00673237"/>
    <w:rsid w:val="0068263F"/>
    <w:rsid w:val="006944B3"/>
    <w:rsid w:val="006957E0"/>
    <w:rsid w:val="006A6BEA"/>
    <w:rsid w:val="006A75F4"/>
    <w:rsid w:val="006B4038"/>
    <w:rsid w:val="006B549D"/>
    <w:rsid w:val="006C1BDF"/>
    <w:rsid w:val="006C4694"/>
    <w:rsid w:val="006D43BA"/>
    <w:rsid w:val="006D6015"/>
    <w:rsid w:val="006D611A"/>
    <w:rsid w:val="006E0E80"/>
    <w:rsid w:val="006E1F25"/>
    <w:rsid w:val="006E3917"/>
    <w:rsid w:val="006E50E1"/>
    <w:rsid w:val="006E554C"/>
    <w:rsid w:val="006F3D85"/>
    <w:rsid w:val="006F5A1E"/>
    <w:rsid w:val="00703FBD"/>
    <w:rsid w:val="00705C2C"/>
    <w:rsid w:val="007064C0"/>
    <w:rsid w:val="00706F13"/>
    <w:rsid w:val="0072441C"/>
    <w:rsid w:val="00724547"/>
    <w:rsid w:val="00724C47"/>
    <w:rsid w:val="00733AEF"/>
    <w:rsid w:val="00740DAB"/>
    <w:rsid w:val="00741682"/>
    <w:rsid w:val="0074574F"/>
    <w:rsid w:val="00747607"/>
    <w:rsid w:val="00747D34"/>
    <w:rsid w:val="00753E58"/>
    <w:rsid w:val="00765E8F"/>
    <w:rsid w:val="00766028"/>
    <w:rsid w:val="00766825"/>
    <w:rsid w:val="007723E3"/>
    <w:rsid w:val="00772622"/>
    <w:rsid w:val="0078407F"/>
    <w:rsid w:val="007860FE"/>
    <w:rsid w:val="00786A6C"/>
    <w:rsid w:val="00791842"/>
    <w:rsid w:val="0079304F"/>
    <w:rsid w:val="007A14DD"/>
    <w:rsid w:val="007A1971"/>
    <w:rsid w:val="007A1C19"/>
    <w:rsid w:val="007A3AF0"/>
    <w:rsid w:val="007A4FF0"/>
    <w:rsid w:val="007B7DE2"/>
    <w:rsid w:val="007C768C"/>
    <w:rsid w:val="007D0957"/>
    <w:rsid w:val="007D0ABD"/>
    <w:rsid w:val="007D1ABC"/>
    <w:rsid w:val="007D53FD"/>
    <w:rsid w:val="007E0498"/>
    <w:rsid w:val="007E5279"/>
    <w:rsid w:val="007E7D39"/>
    <w:rsid w:val="007F6A14"/>
    <w:rsid w:val="00802520"/>
    <w:rsid w:val="008042D4"/>
    <w:rsid w:val="008135BC"/>
    <w:rsid w:val="0081399E"/>
    <w:rsid w:val="00822FA8"/>
    <w:rsid w:val="00824F27"/>
    <w:rsid w:val="0082741C"/>
    <w:rsid w:val="00830EF7"/>
    <w:rsid w:val="008324BD"/>
    <w:rsid w:val="008375F2"/>
    <w:rsid w:val="0084085B"/>
    <w:rsid w:val="00842ADE"/>
    <w:rsid w:val="00843C46"/>
    <w:rsid w:val="0084661F"/>
    <w:rsid w:val="00846C6B"/>
    <w:rsid w:val="008506D3"/>
    <w:rsid w:val="00863AE0"/>
    <w:rsid w:val="00867F7F"/>
    <w:rsid w:val="00886967"/>
    <w:rsid w:val="00891D66"/>
    <w:rsid w:val="008921B2"/>
    <w:rsid w:val="008A6CDF"/>
    <w:rsid w:val="008A799E"/>
    <w:rsid w:val="008B047E"/>
    <w:rsid w:val="008B062A"/>
    <w:rsid w:val="008B6F64"/>
    <w:rsid w:val="008C02BC"/>
    <w:rsid w:val="008C734F"/>
    <w:rsid w:val="008D419E"/>
    <w:rsid w:val="008D567F"/>
    <w:rsid w:val="008D6782"/>
    <w:rsid w:val="008E283F"/>
    <w:rsid w:val="008E505E"/>
    <w:rsid w:val="008F353B"/>
    <w:rsid w:val="008F415D"/>
    <w:rsid w:val="0090750A"/>
    <w:rsid w:val="00907FC4"/>
    <w:rsid w:val="00910A3E"/>
    <w:rsid w:val="0091123A"/>
    <w:rsid w:val="0091188C"/>
    <w:rsid w:val="00916043"/>
    <w:rsid w:val="00923257"/>
    <w:rsid w:val="00932FCC"/>
    <w:rsid w:val="00933B04"/>
    <w:rsid w:val="00934078"/>
    <w:rsid w:val="0094315F"/>
    <w:rsid w:val="00943FFC"/>
    <w:rsid w:val="00961641"/>
    <w:rsid w:val="00963F4A"/>
    <w:rsid w:val="009751F2"/>
    <w:rsid w:val="00975C00"/>
    <w:rsid w:val="00980A77"/>
    <w:rsid w:val="00992F15"/>
    <w:rsid w:val="00995242"/>
    <w:rsid w:val="009956C5"/>
    <w:rsid w:val="0099639A"/>
    <w:rsid w:val="00996E8E"/>
    <w:rsid w:val="00997E47"/>
    <w:rsid w:val="009A058F"/>
    <w:rsid w:val="009A0FA4"/>
    <w:rsid w:val="009B31CD"/>
    <w:rsid w:val="009B79F3"/>
    <w:rsid w:val="009C5662"/>
    <w:rsid w:val="009E159F"/>
    <w:rsid w:val="009E1B71"/>
    <w:rsid w:val="009F0CA2"/>
    <w:rsid w:val="009F163A"/>
    <w:rsid w:val="009F1B90"/>
    <w:rsid w:val="009F654A"/>
    <w:rsid w:val="00A175F5"/>
    <w:rsid w:val="00A204EF"/>
    <w:rsid w:val="00A245EB"/>
    <w:rsid w:val="00A36633"/>
    <w:rsid w:val="00A43845"/>
    <w:rsid w:val="00A43D13"/>
    <w:rsid w:val="00A5023B"/>
    <w:rsid w:val="00A51911"/>
    <w:rsid w:val="00A55574"/>
    <w:rsid w:val="00A617DC"/>
    <w:rsid w:val="00A75548"/>
    <w:rsid w:val="00A80014"/>
    <w:rsid w:val="00A829AF"/>
    <w:rsid w:val="00A836CF"/>
    <w:rsid w:val="00A84D68"/>
    <w:rsid w:val="00A87A0B"/>
    <w:rsid w:val="00A90664"/>
    <w:rsid w:val="00A94134"/>
    <w:rsid w:val="00AA42B1"/>
    <w:rsid w:val="00AA6CB8"/>
    <w:rsid w:val="00AB2FAC"/>
    <w:rsid w:val="00AB5DF5"/>
    <w:rsid w:val="00AB7FAC"/>
    <w:rsid w:val="00AC3CA2"/>
    <w:rsid w:val="00AC3DC6"/>
    <w:rsid w:val="00AC51E3"/>
    <w:rsid w:val="00AD01AF"/>
    <w:rsid w:val="00AD1059"/>
    <w:rsid w:val="00AD1D3B"/>
    <w:rsid w:val="00AD2807"/>
    <w:rsid w:val="00AD3A2A"/>
    <w:rsid w:val="00AD46DB"/>
    <w:rsid w:val="00AD59BD"/>
    <w:rsid w:val="00AD7D1A"/>
    <w:rsid w:val="00AE43A3"/>
    <w:rsid w:val="00AF27BE"/>
    <w:rsid w:val="00AF6028"/>
    <w:rsid w:val="00AF6C35"/>
    <w:rsid w:val="00AF785C"/>
    <w:rsid w:val="00B0063F"/>
    <w:rsid w:val="00B0083A"/>
    <w:rsid w:val="00B017E5"/>
    <w:rsid w:val="00B138B1"/>
    <w:rsid w:val="00B15763"/>
    <w:rsid w:val="00B15A25"/>
    <w:rsid w:val="00B15B1A"/>
    <w:rsid w:val="00B15C28"/>
    <w:rsid w:val="00B16B4A"/>
    <w:rsid w:val="00B23832"/>
    <w:rsid w:val="00B2639A"/>
    <w:rsid w:val="00B31B98"/>
    <w:rsid w:val="00B3407A"/>
    <w:rsid w:val="00B37EF8"/>
    <w:rsid w:val="00B4251F"/>
    <w:rsid w:val="00B43147"/>
    <w:rsid w:val="00B537C1"/>
    <w:rsid w:val="00B601CF"/>
    <w:rsid w:val="00B63A43"/>
    <w:rsid w:val="00B70AB4"/>
    <w:rsid w:val="00B726CB"/>
    <w:rsid w:val="00B73138"/>
    <w:rsid w:val="00B73A76"/>
    <w:rsid w:val="00B75DE7"/>
    <w:rsid w:val="00B8308B"/>
    <w:rsid w:val="00B83FF8"/>
    <w:rsid w:val="00B93AAD"/>
    <w:rsid w:val="00B96012"/>
    <w:rsid w:val="00BA5470"/>
    <w:rsid w:val="00BA61F0"/>
    <w:rsid w:val="00BA6E96"/>
    <w:rsid w:val="00BA7185"/>
    <w:rsid w:val="00BA7E45"/>
    <w:rsid w:val="00BB71B4"/>
    <w:rsid w:val="00BC5A8E"/>
    <w:rsid w:val="00BD14FF"/>
    <w:rsid w:val="00BD58B2"/>
    <w:rsid w:val="00BD5C45"/>
    <w:rsid w:val="00BD621B"/>
    <w:rsid w:val="00BD6398"/>
    <w:rsid w:val="00C07AA7"/>
    <w:rsid w:val="00C1214E"/>
    <w:rsid w:val="00C12313"/>
    <w:rsid w:val="00C23FB9"/>
    <w:rsid w:val="00C27DF3"/>
    <w:rsid w:val="00C30E98"/>
    <w:rsid w:val="00C31F68"/>
    <w:rsid w:val="00C32595"/>
    <w:rsid w:val="00C332B4"/>
    <w:rsid w:val="00C4033D"/>
    <w:rsid w:val="00C423E3"/>
    <w:rsid w:val="00C42BE5"/>
    <w:rsid w:val="00C42FCB"/>
    <w:rsid w:val="00C4563A"/>
    <w:rsid w:val="00C50636"/>
    <w:rsid w:val="00C5429D"/>
    <w:rsid w:val="00C56FB4"/>
    <w:rsid w:val="00C5773F"/>
    <w:rsid w:val="00C60761"/>
    <w:rsid w:val="00C611D0"/>
    <w:rsid w:val="00C66D88"/>
    <w:rsid w:val="00C7169B"/>
    <w:rsid w:val="00C73E16"/>
    <w:rsid w:val="00C776E6"/>
    <w:rsid w:val="00C8605C"/>
    <w:rsid w:val="00C87006"/>
    <w:rsid w:val="00C907E3"/>
    <w:rsid w:val="00C91157"/>
    <w:rsid w:val="00C9326D"/>
    <w:rsid w:val="00CA3CEF"/>
    <w:rsid w:val="00CB307F"/>
    <w:rsid w:val="00CC03C8"/>
    <w:rsid w:val="00CC32C6"/>
    <w:rsid w:val="00CC647C"/>
    <w:rsid w:val="00CC6E15"/>
    <w:rsid w:val="00CD5597"/>
    <w:rsid w:val="00CD5EC3"/>
    <w:rsid w:val="00CE2582"/>
    <w:rsid w:val="00CF1FA3"/>
    <w:rsid w:val="00D0202A"/>
    <w:rsid w:val="00D05AE9"/>
    <w:rsid w:val="00D06DFD"/>
    <w:rsid w:val="00D0710B"/>
    <w:rsid w:val="00D11F31"/>
    <w:rsid w:val="00D17AB8"/>
    <w:rsid w:val="00D22235"/>
    <w:rsid w:val="00D24B11"/>
    <w:rsid w:val="00D24F2F"/>
    <w:rsid w:val="00D2716D"/>
    <w:rsid w:val="00D30804"/>
    <w:rsid w:val="00D40123"/>
    <w:rsid w:val="00D46401"/>
    <w:rsid w:val="00D47B26"/>
    <w:rsid w:val="00D60AB0"/>
    <w:rsid w:val="00D6335D"/>
    <w:rsid w:val="00D63770"/>
    <w:rsid w:val="00D71B0C"/>
    <w:rsid w:val="00D74B09"/>
    <w:rsid w:val="00D77111"/>
    <w:rsid w:val="00D77A9A"/>
    <w:rsid w:val="00D800D8"/>
    <w:rsid w:val="00D83311"/>
    <w:rsid w:val="00D85933"/>
    <w:rsid w:val="00D87BC2"/>
    <w:rsid w:val="00D91718"/>
    <w:rsid w:val="00D91AC1"/>
    <w:rsid w:val="00D92FA9"/>
    <w:rsid w:val="00DA6590"/>
    <w:rsid w:val="00DB59E0"/>
    <w:rsid w:val="00DC4CD8"/>
    <w:rsid w:val="00DC4D1C"/>
    <w:rsid w:val="00DE0A2C"/>
    <w:rsid w:val="00DE2606"/>
    <w:rsid w:val="00DE5E1D"/>
    <w:rsid w:val="00DF029F"/>
    <w:rsid w:val="00DF0820"/>
    <w:rsid w:val="00DF4530"/>
    <w:rsid w:val="00E041F9"/>
    <w:rsid w:val="00E042E2"/>
    <w:rsid w:val="00E061F3"/>
    <w:rsid w:val="00E077B5"/>
    <w:rsid w:val="00E077DA"/>
    <w:rsid w:val="00E07BD4"/>
    <w:rsid w:val="00E15FF8"/>
    <w:rsid w:val="00E16FC1"/>
    <w:rsid w:val="00E1715C"/>
    <w:rsid w:val="00E40FC7"/>
    <w:rsid w:val="00E432D5"/>
    <w:rsid w:val="00E43935"/>
    <w:rsid w:val="00E451ED"/>
    <w:rsid w:val="00E523AC"/>
    <w:rsid w:val="00E53F86"/>
    <w:rsid w:val="00E61D9A"/>
    <w:rsid w:val="00E62D31"/>
    <w:rsid w:val="00E6508D"/>
    <w:rsid w:val="00E659DF"/>
    <w:rsid w:val="00E714CC"/>
    <w:rsid w:val="00E7355B"/>
    <w:rsid w:val="00E75269"/>
    <w:rsid w:val="00E902C3"/>
    <w:rsid w:val="00EA3E13"/>
    <w:rsid w:val="00EB225E"/>
    <w:rsid w:val="00EC66B0"/>
    <w:rsid w:val="00ED0078"/>
    <w:rsid w:val="00ED091F"/>
    <w:rsid w:val="00ED1A4A"/>
    <w:rsid w:val="00ED3731"/>
    <w:rsid w:val="00EF0B40"/>
    <w:rsid w:val="00EF2FBF"/>
    <w:rsid w:val="00EF3497"/>
    <w:rsid w:val="00EF3E6A"/>
    <w:rsid w:val="00F00FB3"/>
    <w:rsid w:val="00F1345A"/>
    <w:rsid w:val="00F1480E"/>
    <w:rsid w:val="00F16122"/>
    <w:rsid w:val="00F17F9B"/>
    <w:rsid w:val="00F355EE"/>
    <w:rsid w:val="00F431B5"/>
    <w:rsid w:val="00F46CD3"/>
    <w:rsid w:val="00F502BF"/>
    <w:rsid w:val="00F531FA"/>
    <w:rsid w:val="00F54F13"/>
    <w:rsid w:val="00F61021"/>
    <w:rsid w:val="00F61F52"/>
    <w:rsid w:val="00F64B3D"/>
    <w:rsid w:val="00F70321"/>
    <w:rsid w:val="00F72BA1"/>
    <w:rsid w:val="00F730D7"/>
    <w:rsid w:val="00F7415F"/>
    <w:rsid w:val="00F7539B"/>
    <w:rsid w:val="00F76475"/>
    <w:rsid w:val="00F77328"/>
    <w:rsid w:val="00F802F2"/>
    <w:rsid w:val="00F853E3"/>
    <w:rsid w:val="00F8644B"/>
    <w:rsid w:val="00F87303"/>
    <w:rsid w:val="00F93CBB"/>
    <w:rsid w:val="00F9771F"/>
    <w:rsid w:val="00FA0687"/>
    <w:rsid w:val="00FA3E18"/>
    <w:rsid w:val="00FA7E5B"/>
    <w:rsid w:val="00FA7F96"/>
    <w:rsid w:val="00FB095F"/>
    <w:rsid w:val="00FB1934"/>
    <w:rsid w:val="00FB1D43"/>
    <w:rsid w:val="00FB293E"/>
    <w:rsid w:val="00FC02C5"/>
    <w:rsid w:val="00FC13AA"/>
    <w:rsid w:val="00FD0E4C"/>
    <w:rsid w:val="00FD1EA3"/>
    <w:rsid w:val="00FD42A5"/>
    <w:rsid w:val="00FE20B0"/>
    <w:rsid w:val="00FE26DC"/>
    <w:rsid w:val="00FE773B"/>
    <w:rsid w:val="00FF0162"/>
    <w:rsid w:val="00FF21F5"/>
    <w:rsid w:val="00FF47E2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344524101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51</cp:revision>
  <cp:lastPrinted>2025-03-26T23:02:00Z</cp:lastPrinted>
  <dcterms:created xsi:type="dcterms:W3CDTF">2025-09-30T14:06:00Z</dcterms:created>
  <dcterms:modified xsi:type="dcterms:W3CDTF">2025-10-01T21:00:00Z</dcterms:modified>
</cp:coreProperties>
</file>