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E9E3" w14:textId="77777777" w:rsidR="00C8180A" w:rsidRDefault="00C8180A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2DC4FD50" w14:textId="77777777" w:rsidR="00AF0464" w:rsidRDefault="00AF0464" w:rsidP="00D0710B">
      <w:pPr>
        <w:spacing w:line="276" w:lineRule="auto"/>
        <w:jc w:val="center"/>
        <w:rPr>
          <w:rFonts w:ascii="Arial" w:hAnsi="Arial" w:cs="Arial"/>
          <w:b/>
        </w:rPr>
      </w:pPr>
    </w:p>
    <w:p w14:paraId="0F0ADB6C" w14:textId="6C35F1AA" w:rsidR="00AD3A2A" w:rsidRPr="00AD3A2A" w:rsidRDefault="00AD3A2A" w:rsidP="00D0710B">
      <w:pPr>
        <w:spacing w:line="276" w:lineRule="auto"/>
        <w:jc w:val="center"/>
        <w:rPr>
          <w:rFonts w:ascii="Arial" w:hAnsi="Arial" w:cs="Arial"/>
          <w:b/>
        </w:rPr>
      </w:pPr>
      <w:r w:rsidRPr="00AD3A2A">
        <w:rPr>
          <w:rFonts w:ascii="Arial" w:hAnsi="Arial" w:cs="Arial"/>
          <w:b/>
        </w:rPr>
        <w:t xml:space="preserve">GO Virginia Region 8 </w:t>
      </w:r>
      <w:r w:rsidR="00C32595">
        <w:rPr>
          <w:rFonts w:ascii="Arial" w:hAnsi="Arial" w:cs="Arial"/>
          <w:b/>
        </w:rPr>
        <w:t>Executive</w:t>
      </w:r>
      <w:r w:rsidR="004C2718">
        <w:rPr>
          <w:rFonts w:ascii="Arial" w:hAnsi="Arial" w:cs="Arial"/>
          <w:b/>
        </w:rPr>
        <w:t xml:space="preserve"> Comm</w:t>
      </w:r>
      <w:r w:rsidRPr="00AD3A2A">
        <w:rPr>
          <w:rFonts w:ascii="Arial" w:hAnsi="Arial" w:cs="Arial"/>
          <w:b/>
        </w:rPr>
        <w:t xml:space="preserve">ittee </w:t>
      </w:r>
      <w:r w:rsidR="008042D4">
        <w:rPr>
          <w:rFonts w:ascii="Arial" w:hAnsi="Arial" w:cs="Arial"/>
          <w:b/>
        </w:rPr>
        <w:t>Agenda</w:t>
      </w:r>
    </w:p>
    <w:p w14:paraId="2E9078AE" w14:textId="4CA6D348" w:rsidR="00AD3A2A" w:rsidRDefault="00AD3A2A" w:rsidP="00AD3A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</w:t>
      </w:r>
      <w:r w:rsidR="00FB1D43">
        <w:rPr>
          <w:rFonts w:ascii="Arial" w:hAnsi="Arial" w:cs="Arial"/>
          <w:sz w:val="22"/>
          <w:szCs w:val="22"/>
        </w:rPr>
        <w:t>esday</w:t>
      </w:r>
      <w:r w:rsidR="005C2E47">
        <w:rPr>
          <w:rFonts w:ascii="Arial" w:hAnsi="Arial" w:cs="Arial"/>
          <w:sz w:val="22"/>
          <w:szCs w:val="22"/>
        </w:rPr>
        <w:t>,</w:t>
      </w:r>
      <w:r w:rsidR="00FB1D43">
        <w:rPr>
          <w:rFonts w:ascii="Arial" w:hAnsi="Arial" w:cs="Arial"/>
          <w:sz w:val="22"/>
          <w:szCs w:val="22"/>
        </w:rPr>
        <w:t xml:space="preserve"> </w:t>
      </w:r>
      <w:r w:rsidR="00366F0A">
        <w:rPr>
          <w:rFonts w:ascii="Arial" w:hAnsi="Arial" w:cs="Arial"/>
          <w:sz w:val="22"/>
          <w:szCs w:val="22"/>
        </w:rPr>
        <w:t>January</w:t>
      </w:r>
      <w:r w:rsidR="00F94644">
        <w:rPr>
          <w:rFonts w:ascii="Arial" w:hAnsi="Arial" w:cs="Arial"/>
          <w:sz w:val="22"/>
          <w:szCs w:val="22"/>
        </w:rPr>
        <w:t xml:space="preserve"> </w:t>
      </w:r>
      <w:r w:rsidR="00366F0A">
        <w:rPr>
          <w:rFonts w:ascii="Arial" w:hAnsi="Arial" w:cs="Arial"/>
          <w:sz w:val="22"/>
          <w:szCs w:val="22"/>
        </w:rPr>
        <w:t>6</w:t>
      </w:r>
      <w:r w:rsidR="00FB1D43">
        <w:rPr>
          <w:rFonts w:ascii="Arial" w:hAnsi="Arial" w:cs="Arial"/>
          <w:sz w:val="22"/>
          <w:szCs w:val="22"/>
        </w:rPr>
        <w:t xml:space="preserve">, </w:t>
      </w:r>
      <w:r w:rsidR="00C8180A">
        <w:rPr>
          <w:rFonts w:ascii="Arial" w:hAnsi="Arial" w:cs="Arial"/>
          <w:sz w:val="22"/>
          <w:szCs w:val="22"/>
        </w:rPr>
        <w:t>2025,</w:t>
      </w:r>
      <w:r w:rsidR="004703C7">
        <w:rPr>
          <w:rFonts w:ascii="Arial" w:hAnsi="Arial" w:cs="Arial"/>
          <w:sz w:val="22"/>
          <w:szCs w:val="22"/>
        </w:rPr>
        <w:t xml:space="preserve"> at 8:30</w:t>
      </w:r>
      <w:r>
        <w:rPr>
          <w:rFonts w:ascii="Arial" w:hAnsi="Arial" w:cs="Arial"/>
          <w:sz w:val="22"/>
          <w:szCs w:val="22"/>
        </w:rPr>
        <w:t xml:space="preserve"> AM</w:t>
      </w:r>
    </w:p>
    <w:p w14:paraId="4C355B6B" w14:textId="0001C8AF" w:rsidR="00AD3A2A" w:rsidRDefault="005C24F8" w:rsidP="00BD14FF">
      <w:pPr>
        <w:spacing w:line="276" w:lineRule="auto"/>
        <w:jc w:val="center"/>
      </w:pPr>
      <w:r>
        <w:rPr>
          <w:rFonts w:ascii="Arial" w:hAnsi="Arial" w:cs="Arial"/>
          <w:i/>
          <w:iCs/>
          <w:sz w:val="22"/>
          <w:szCs w:val="22"/>
        </w:rPr>
        <w:t>Zoom Meeting</w:t>
      </w:r>
      <w:r w:rsidR="00136986">
        <w:rPr>
          <w:rFonts w:ascii="Arial" w:hAnsi="Arial" w:cs="Arial"/>
          <w:i/>
          <w:iCs/>
          <w:sz w:val="22"/>
          <w:szCs w:val="22"/>
        </w:rPr>
        <w:t>:</w:t>
      </w:r>
      <w:r w:rsidR="00CD5EC3">
        <w:t xml:space="preserve"> </w:t>
      </w:r>
      <w:hyperlink r:id="rId7" w:tgtFrame="_blank" w:history="1">
        <w:r w:rsidR="00D76F12" w:rsidRPr="00D76F12">
          <w:rPr>
            <w:rStyle w:val="Hyperlink"/>
          </w:rPr>
          <w:t>https://zoom.us/j/95941246368?pwd=Jtb12QGyVvlCOyIDBWdapuF4VFatfg.1</w:t>
        </w:r>
      </w:hyperlink>
    </w:p>
    <w:p w14:paraId="22A3DEA5" w14:textId="77777777" w:rsidR="00E077DA" w:rsidRDefault="00E077DA" w:rsidP="0090611D">
      <w:pPr>
        <w:spacing w:after="120"/>
        <w:jc w:val="center"/>
      </w:pPr>
    </w:p>
    <w:p w14:paraId="3600E473" w14:textId="77777777" w:rsidR="00AD3A2A" w:rsidRPr="009B31CD" w:rsidRDefault="00AD3A2A" w:rsidP="0090611D">
      <w:pPr>
        <w:spacing w:line="480" w:lineRule="auto"/>
        <w:rPr>
          <w:rFonts w:ascii="Arial Narrow" w:hAnsi="Arial Narrow"/>
          <w:color w:val="4472C4" w:themeColor="accent1"/>
          <w:u w:val="single"/>
        </w:rPr>
      </w:pPr>
    </w:p>
    <w:p w14:paraId="2E22BCE4" w14:textId="1970B677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 xml:space="preserve">Welcome/Call to Order </w:t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Pr="00AD3A2A">
        <w:rPr>
          <w:rFonts w:ascii="Arial" w:hAnsi="Arial" w:cs="Arial"/>
          <w:sz w:val="22"/>
          <w:szCs w:val="22"/>
        </w:rPr>
        <w:tab/>
      </w:r>
      <w:r w:rsidR="00E077B5">
        <w:rPr>
          <w:rFonts w:ascii="Arial" w:hAnsi="Arial" w:cs="Arial"/>
          <w:sz w:val="22"/>
          <w:szCs w:val="22"/>
        </w:rPr>
        <w:t xml:space="preserve">    </w:t>
      </w:r>
      <w:r w:rsidR="00842ADE">
        <w:rPr>
          <w:rFonts w:ascii="Arial" w:hAnsi="Arial" w:cs="Arial"/>
          <w:sz w:val="22"/>
          <w:szCs w:val="22"/>
        </w:rPr>
        <w:t xml:space="preserve">                   </w:t>
      </w:r>
      <w:r w:rsidR="00C30E98">
        <w:rPr>
          <w:rFonts w:ascii="Arial" w:hAnsi="Arial" w:cs="Arial"/>
          <w:i/>
          <w:iCs/>
          <w:sz w:val="22"/>
          <w:szCs w:val="22"/>
        </w:rPr>
        <w:t>Dr. Yolanda Shields</w:t>
      </w:r>
      <w:r w:rsidRPr="00AD3A2A">
        <w:rPr>
          <w:rFonts w:ascii="Arial" w:hAnsi="Arial" w:cs="Arial"/>
          <w:i/>
          <w:iCs/>
          <w:sz w:val="22"/>
          <w:szCs w:val="22"/>
        </w:rPr>
        <w:t>, Chair</w:t>
      </w:r>
    </w:p>
    <w:p w14:paraId="0BD7FDF5" w14:textId="6FF92D7A" w:rsidR="0090611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D3A2A">
        <w:rPr>
          <w:rFonts w:ascii="Arial" w:hAnsi="Arial" w:cs="Arial"/>
          <w:sz w:val="22"/>
          <w:szCs w:val="22"/>
        </w:rPr>
        <w:t>Roll Call</w:t>
      </w:r>
      <w:r w:rsidR="00566F30">
        <w:rPr>
          <w:rFonts w:ascii="Arial" w:hAnsi="Arial" w:cs="Arial"/>
          <w:sz w:val="22"/>
          <w:szCs w:val="22"/>
        </w:rPr>
        <w:t xml:space="preserve"> and</w:t>
      </w:r>
      <w:r w:rsidRPr="00AD3A2A">
        <w:rPr>
          <w:rFonts w:ascii="Arial" w:hAnsi="Arial" w:cs="Arial"/>
          <w:sz w:val="22"/>
          <w:szCs w:val="22"/>
        </w:rPr>
        <w:t xml:space="preserve"> Quorum Confirmation</w:t>
      </w:r>
    </w:p>
    <w:p w14:paraId="593F62F1" w14:textId="3AC89BBF" w:rsidR="00EB225E" w:rsidRPr="009F32FF" w:rsidRDefault="006957E0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Review </w:t>
      </w:r>
      <w:r w:rsidR="00A6113E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1</w:t>
      </w:r>
      <w:r w:rsidR="00B632A4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2</w:t>
      </w:r>
      <w:r w:rsidR="00AE5EB6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/</w:t>
      </w:r>
      <w:r w:rsidR="00B632A4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2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/25 Meeting Minutes (</w:t>
      </w:r>
      <w:r w:rsidR="00F64B3D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</w:t>
      </w:r>
      <w:r w:rsidR="008921B2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ttached - </w:t>
      </w:r>
      <w:r w:rsidR="00101B0C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no approval needed)</w:t>
      </w:r>
    </w:p>
    <w:p w14:paraId="3600BD4F" w14:textId="39681BC2" w:rsidR="00CF0540" w:rsidRPr="000F1F20" w:rsidRDefault="00CF0540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i/>
          <w:iCs/>
          <w:sz w:val="22"/>
          <w:szCs w:val="22"/>
        </w:rPr>
      </w:pPr>
      <w:r w:rsidRPr="000020C6">
        <w:rPr>
          <w:rFonts w:ascii="Arial" w:hAnsi="Arial" w:cs="Arial"/>
          <w:sz w:val="22"/>
          <w:szCs w:val="22"/>
        </w:rPr>
        <w:t>Briefing on Executive Reporting Structure</w:t>
      </w:r>
      <w:r w:rsidRPr="000020C6">
        <w:rPr>
          <w:rFonts w:ascii="Arial" w:hAnsi="Arial" w:cs="Arial"/>
          <w:sz w:val="22"/>
          <w:szCs w:val="22"/>
        </w:rPr>
        <w:tab/>
      </w:r>
      <w:r w:rsidRPr="009F32FF">
        <w:rPr>
          <w:rFonts w:ascii="Arial" w:hAnsi="Arial" w:cs="Arial"/>
          <w:b/>
          <w:bCs/>
          <w:sz w:val="22"/>
          <w:szCs w:val="22"/>
        </w:rPr>
        <w:tab/>
      </w:r>
      <w:r w:rsidRPr="009F32FF">
        <w:rPr>
          <w:rFonts w:ascii="Arial" w:hAnsi="Arial" w:cs="Arial"/>
          <w:b/>
          <w:bCs/>
          <w:sz w:val="22"/>
          <w:szCs w:val="22"/>
        </w:rPr>
        <w:tab/>
      </w:r>
      <w:r w:rsidRPr="009F32F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9F146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F1F20">
        <w:rPr>
          <w:rFonts w:ascii="Arial" w:hAnsi="Arial" w:cs="Arial"/>
          <w:i/>
          <w:iCs/>
          <w:sz w:val="22"/>
          <w:szCs w:val="22"/>
        </w:rPr>
        <w:t>Brandon Davis, NSVRC</w:t>
      </w:r>
    </w:p>
    <w:p w14:paraId="42881195" w14:textId="66BFA291" w:rsidR="003B3411" w:rsidRPr="00467D5E" w:rsidRDefault="00B07F21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467D5E">
        <w:rPr>
          <w:rFonts w:ascii="Arial" w:hAnsi="Arial" w:cs="Arial"/>
          <w:sz w:val="22"/>
          <w:szCs w:val="22"/>
        </w:rPr>
        <w:t>Project Executive Summaries:</w:t>
      </w:r>
    </w:p>
    <w:p w14:paraId="7FEA3A2E" w14:textId="3885AEFC" w:rsidR="00A5625E" w:rsidRDefault="000D7DF2" w:rsidP="00B07F21">
      <w:pPr>
        <w:pStyle w:val="ListParagraph"/>
        <w:numPr>
          <w:ilvl w:val="1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Aerospace</w:t>
      </w:r>
      <w:r w:rsidR="00EE7481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CTE </w:t>
      </w:r>
      <w:r w:rsidR="00F53CF7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Program</w:t>
      </w:r>
      <w:r w:rsidR="00EE7481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</w:t>
      </w:r>
      <w:r w:rsidR="002D0DB3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(</w:t>
      </w:r>
      <w:r w:rsidR="00763B5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attached)</w:t>
      </w:r>
      <w:r w:rsidR="005A4CF6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  </w:t>
      </w:r>
    </w:p>
    <w:p w14:paraId="4ADE27C6" w14:textId="75D488D3" w:rsidR="005F1B78" w:rsidRDefault="002D0DB3" w:rsidP="00B07F21">
      <w:pPr>
        <w:pStyle w:val="ListParagraph"/>
        <w:numPr>
          <w:ilvl w:val="1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Durable Skills &amp; Employability Readiness</w:t>
      </w:r>
      <w:r w:rsidR="005F1B78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(attached)</w:t>
      </w:r>
    </w:p>
    <w:p w14:paraId="44D6AF6A" w14:textId="7583D33F" w:rsidR="00324FC0" w:rsidRPr="00B65C75" w:rsidRDefault="00324FC0" w:rsidP="00B07F21">
      <w:pPr>
        <w:pStyle w:val="ListParagraph"/>
        <w:numPr>
          <w:ilvl w:val="1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Career Pathways &amp; Sector Partnerships (attached)</w:t>
      </w:r>
    </w:p>
    <w:p w14:paraId="4C00B703" w14:textId="0CAA7BC9" w:rsidR="0090611D" w:rsidRPr="00B65C75" w:rsidRDefault="00FC02C5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</w:pP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Project Grant Pipeline</w:t>
      </w:r>
      <w:r w:rsidR="0015244A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 </w:t>
      </w:r>
      <w:r w:rsidR="00843C46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(</w:t>
      </w:r>
      <w:r w:rsidR="00A6113E"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attached)</w:t>
      </w:r>
    </w:p>
    <w:p w14:paraId="4B96B794" w14:textId="7A76D553" w:rsidR="00625817" w:rsidRPr="0090611D" w:rsidRDefault="00E061F3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Business</w:t>
      </w:r>
    </w:p>
    <w:p w14:paraId="36BDBAF1" w14:textId="3B2BD3B2" w:rsidR="004C3F0D" w:rsidRPr="0090611D" w:rsidRDefault="00AD3A2A" w:rsidP="0090611D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22"/>
          <w:szCs w:val="22"/>
        </w:rPr>
      </w:pPr>
      <w:r w:rsidRPr="00A36633">
        <w:rPr>
          <w:rFonts w:ascii="Arial" w:hAnsi="Arial" w:cs="Arial"/>
          <w:sz w:val="22"/>
          <w:szCs w:val="22"/>
        </w:rPr>
        <w:t>Adjournment</w:t>
      </w:r>
      <w:r w:rsidR="00F355EE" w:rsidRPr="00A36633">
        <w:rPr>
          <w:rFonts w:ascii="Arial" w:hAnsi="Arial" w:cs="Arial"/>
          <w:sz w:val="22"/>
          <w:szCs w:val="22"/>
        </w:rPr>
        <w:t xml:space="preserve">: Next </w:t>
      </w:r>
      <w:r w:rsidR="008C02BC" w:rsidRPr="00A36633">
        <w:rPr>
          <w:rFonts w:ascii="Arial" w:hAnsi="Arial" w:cs="Arial"/>
          <w:sz w:val="22"/>
          <w:szCs w:val="22"/>
        </w:rPr>
        <w:t xml:space="preserve">Executive Meeting — </w:t>
      </w:r>
      <w:r w:rsidR="008C02BC" w:rsidRPr="00A36633">
        <w:rPr>
          <w:rFonts w:ascii="Arial" w:hAnsi="Arial" w:cs="Arial"/>
          <w:i/>
          <w:iCs/>
          <w:sz w:val="22"/>
          <w:szCs w:val="22"/>
        </w:rPr>
        <w:t xml:space="preserve">Tuesday, </w:t>
      </w:r>
      <w:r w:rsidR="00D76F12">
        <w:rPr>
          <w:rFonts w:ascii="Arial" w:hAnsi="Arial" w:cs="Arial"/>
          <w:i/>
          <w:iCs/>
          <w:sz w:val="22"/>
          <w:szCs w:val="22"/>
        </w:rPr>
        <w:t>February</w:t>
      </w:r>
      <w:r w:rsidR="00A6113E">
        <w:rPr>
          <w:rFonts w:ascii="Arial" w:hAnsi="Arial" w:cs="Arial"/>
          <w:i/>
          <w:iCs/>
          <w:sz w:val="22"/>
          <w:szCs w:val="22"/>
        </w:rPr>
        <w:t xml:space="preserve"> </w:t>
      </w:r>
      <w:r w:rsidR="00B632A4">
        <w:rPr>
          <w:rFonts w:ascii="Arial" w:hAnsi="Arial" w:cs="Arial"/>
          <w:i/>
          <w:iCs/>
          <w:sz w:val="22"/>
          <w:szCs w:val="22"/>
        </w:rPr>
        <w:t>3</w:t>
      </w:r>
      <w:r w:rsidR="003A3AC0" w:rsidRPr="00A36633">
        <w:rPr>
          <w:rFonts w:ascii="Arial" w:hAnsi="Arial" w:cs="Arial"/>
          <w:i/>
          <w:iCs/>
          <w:sz w:val="22"/>
          <w:szCs w:val="22"/>
        </w:rPr>
        <w:t xml:space="preserve">, 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202</w:t>
      </w:r>
      <w:r w:rsidR="00C3421E">
        <w:rPr>
          <w:rFonts w:ascii="Arial" w:hAnsi="Arial" w:cs="Arial"/>
          <w:i/>
          <w:iCs/>
          <w:sz w:val="22"/>
          <w:szCs w:val="22"/>
        </w:rPr>
        <w:t>6</w:t>
      </w:r>
      <w:r w:rsidR="00A6113E" w:rsidRPr="00A36633">
        <w:rPr>
          <w:rFonts w:ascii="Arial" w:hAnsi="Arial" w:cs="Arial"/>
          <w:i/>
          <w:iCs/>
          <w:sz w:val="22"/>
          <w:szCs w:val="22"/>
        </w:rPr>
        <w:t>,</w:t>
      </w:r>
      <w:r w:rsidR="00633829" w:rsidRPr="00A36633">
        <w:rPr>
          <w:rFonts w:ascii="Arial" w:hAnsi="Arial" w:cs="Arial"/>
          <w:i/>
          <w:iCs/>
          <w:sz w:val="22"/>
          <w:szCs w:val="22"/>
        </w:rPr>
        <w:t xml:space="preserve"> at 8:30am </w:t>
      </w:r>
      <w:r w:rsidR="00633829" w:rsidRPr="00A36633">
        <w:rPr>
          <w:rFonts w:ascii="Arial" w:hAnsi="Arial" w:cs="Arial"/>
          <w:sz w:val="22"/>
          <w:szCs w:val="22"/>
        </w:rPr>
        <w:t>(virtual)</w:t>
      </w:r>
    </w:p>
    <w:p w14:paraId="2B13EED2" w14:textId="2D6F2C54" w:rsidR="004C3F0D" w:rsidRPr="004C3F0D" w:rsidRDefault="00CF71C4" w:rsidP="0090611D">
      <w:pPr>
        <w:spacing w:line="480" w:lineRule="auto"/>
        <w:rPr>
          <w:rFonts w:ascii="Arial" w:hAnsi="Arial" w:cs="Arial"/>
          <w:sz w:val="22"/>
          <w:szCs w:val="22"/>
        </w:rPr>
      </w:pPr>
      <w:r w:rsidRPr="00AA50B5">
        <w:rPr>
          <w:rFonts w:ascii="Arial" w:hAnsi="Arial" w:cs="Arial"/>
          <w:sz w:val="22"/>
          <w:szCs w:val="22"/>
          <w:u w:val="single"/>
        </w:rPr>
        <w:t>Legend</w:t>
      </w:r>
      <w:r>
        <w:rPr>
          <w:rFonts w:ascii="Arial" w:hAnsi="Arial" w:cs="Arial"/>
          <w:sz w:val="22"/>
          <w:szCs w:val="22"/>
        </w:rPr>
        <w:t xml:space="preserve">: FYI Only, </w:t>
      </w:r>
      <w:r w:rsidRPr="00B65C75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>For Review &amp; Feedback</w:t>
      </w:r>
      <w:r>
        <w:rPr>
          <w:rFonts w:ascii="Arial" w:hAnsi="Arial" w:cs="Arial"/>
          <w:sz w:val="22"/>
          <w:szCs w:val="22"/>
        </w:rPr>
        <w:t xml:space="preserve">, </w:t>
      </w:r>
      <w:r w:rsidRPr="00B65C75">
        <w:rPr>
          <w:rFonts w:ascii="Arial" w:hAnsi="Arial" w:cs="Arial"/>
          <w:b/>
          <w:bCs/>
          <w:color w:val="004E9A"/>
          <w:sz w:val="22"/>
          <w:szCs w:val="22"/>
        </w:rPr>
        <w:t>For Review &amp; Vote*</w:t>
      </w:r>
    </w:p>
    <w:sectPr w:rsidR="004C3F0D" w:rsidRPr="004C3F0D" w:rsidSect="003F1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5EF9" w14:textId="77777777" w:rsidR="006F64CF" w:rsidRDefault="006F64CF" w:rsidP="008D419E">
      <w:r>
        <w:separator/>
      </w:r>
    </w:p>
  </w:endnote>
  <w:endnote w:type="continuationSeparator" w:id="0">
    <w:p w14:paraId="18804652" w14:textId="77777777" w:rsidR="006F64CF" w:rsidRDefault="006F64CF" w:rsidP="008D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13A6" w14:textId="77777777" w:rsidR="00A617DC" w:rsidRDefault="00A6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4F5" w14:textId="77777777" w:rsidR="00A617DC" w:rsidRDefault="00A61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65D4" w14:textId="77777777" w:rsidR="00A617DC" w:rsidRDefault="00A6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E8F8" w14:textId="77777777" w:rsidR="006F64CF" w:rsidRDefault="006F64CF" w:rsidP="008D419E">
      <w:r>
        <w:separator/>
      </w:r>
    </w:p>
  </w:footnote>
  <w:footnote w:type="continuationSeparator" w:id="0">
    <w:p w14:paraId="485394B5" w14:textId="77777777" w:rsidR="006F64CF" w:rsidRDefault="006F64CF" w:rsidP="008D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417" w14:textId="77777777" w:rsidR="00A617DC" w:rsidRDefault="00A61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4FC5B80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663BB46A" wp14:editId="3E16EB25">
          <wp:simplePos x="0" y="0"/>
          <wp:positionH relativeFrom="column">
            <wp:posOffset>-388620</wp:posOffset>
          </wp:positionH>
          <wp:positionV relativeFrom="paragraph">
            <wp:posOffset>-144780</wp:posOffset>
          </wp:positionV>
          <wp:extent cx="2948940" cy="1188720"/>
          <wp:effectExtent l="0" t="0" r="3810" b="0"/>
          <wp:wrapSquare wrapText="bothSides"/>
          <wp:docPr id="1" name="Picture 1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74488904" w14:textId="47163266" w:rsidR="008D419E" w:rsidRDefault="008D419E">
    <w:pPr>
      <w:pStyle w:val="Header"/>
    </w:pPr>
  </w:p>
  <w:p w14:paraId="01D520B1" w14:textId="77777777" w:rsidR="008D419E" w:rsidRDefault="008D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BD11" w14:textId="77777777" w:rsidR="00A617DC" w:rsidRDefault="00A61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BDE"/>
    <w:multiLevelType w:val="hybridMultilevel"/>
    <w:tmpl w:val="75D83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47E75"/>
    <w:multiLevelType w:val="hybridMultilevel"/>
    <w:tmpl w:val="2324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FF5541"/>
    <w:multiLevelType w:val="hybridMultilevel"/>
    <w:tmpl w:val="CE6EC876"/>
    <w:lvl w:ilvl="0" w:tplc="E00601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A2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96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CB1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8481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AD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EAE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9EE45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4CCF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A2739"/>
    <w:multiLevelType w:val="hybridMultilevel"/>
    <w:tmpl w:val="C2061258"/>
    <w:lvl w:ilvl="0" w:tplc="1304C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83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D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46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A3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86C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E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87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0D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022E5"/>
    <w:multiLevelType w:val="hybridMultilevel"/>
    <w:tmpl w:val="CF6E4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5AE9"/>
    <w:multiLevelType w:val="hybridMultilevel"/>
    <w:tmpl w:val="C21E9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334B1"/>
    <w:multiLevelType w:val="hybridMultilevel"/>
    <w:tmpl w:val="8FAE7DA0"/>
    <w:lvl w:ilvl="0" w:tplc="64745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06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BC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4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2D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E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2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C6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03D95"/>
    <w:multiLevelType w:val="hybridMultilevel"/>
    <w:tmpl w:val="23EA1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E58C5"/>
    <w:multiLevelType w:val="hybridMultilevel"/>
    <w:tmpl w:val="726ACB72"/>
    <w:lvl w:ilvl="0" w:tplc="90689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ED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099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43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AC2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EE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0F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72E66"/>
    <w:multiLevelType w:val="hybridMultilevel"/>
    <w:tmpl w:val="57C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24263">
    <w:abstractNumId w:val="6"/>
  </w:num>
  <w:num w:numId="2" w16cid:durableId="1453093445">
    <w:abstractNumId w:val="2"/>
  </w:num>
  <w:num w:numId="3" w16cid:durableId="552086766">
    <w:abstractNumId w:val="3"/>
  </w:num>
  <w:num w:numId="4" w16cid:durableId="1482190794">
    <w:abstractNumId w:val="8"/>
  </w:num>
  <w:num w:numId="5" w16cid:durableId="147327122">
    <w:abstractNumId w:val="1"/>
  </w:num>
  <w:num w:numId="6" w16cid:durableId="1417750943">
    <w:abstractNumId w:val="9"/>
  </w:num>
  <w:num w:numId="7" w16cid:durableId="1002511945">
    <w:abstractNumId w:val="5"/>
  </w:num>
  <w:num w:numId="8" w16cid:durableId="474837069">
    <w:abstractNumId w:val="7"/>
  </w:num>
  <w:num w:numId="9" w16cid:durableId="380446154">
    <w:abstractNumId w:val="0"/>
  </w:num>
  <w:num w:numId="10" w16cid:durableId="1942567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20C6"/>
    <w:rsid w:val="00013CD2"/>
    <w:rsid w:val="00015F7F"/>
    <w:rsid w:val="00023628"/>
    <w:rsid w:val="000248FD"/>
    <w:rsid w:val="000335A5"/>
    <w:rsid w:val="00035A09"/>
    <w:rsid w:val="0004076F"/>
    <w:rsid w:val="00041B83"/>
    <w:rsid w:val="000420B8"/>
    <w:rsid w:val="0004345E"/>
    <w:rsid w:val="0004386A"/>
    <w:rsid w:val="00044EAD"/>
    <w:rsid w:val="00050472"/>
    <w:rsid w:val="00052554"/>
    <w:rsid w:val="000533F1"/>
    <w:rsid w:val="00053C64"/>
    <w:rsid w:val="000630E7"/>
    <w:rsid w:val="00071325"/>
    <w:rsid w:val="00071972"/>
    <w:rsid w:val="00071BCD"/>
    <w:rsid w:val="00071F35"/>
    <w:rsid w:val="00072118"/>
    <w:rsid w:val="00072C1C"/>
    <w:rsid w:val="00090A61"/>
    <w:rsid w:val="000917C3"/>
    <w:rsid w:val="00092DD5"/>
    <w:rsid w:val="00093730"/>
    <w:rsid w:val="00094F39"/>
    <w:rsid w:val="000A0380"/>
    <w:rsid w:val="000A1944"/>
    <w:rsid w:val="000A7838"/>
    <w:rsid w:val="000B2BE7"/>
    <w:rsid w:val="000B5C33"/>
    <w:rsid w:val="000B5C3D"/>
    <w:rsid w:val="000B63AC"/>
    <w:rsid w:val="000C6812"/>
    <w:rsid w:val="000C6F81"/>
    <w:rsid w:val="000C76F2"/>
    <w:rsid w:val="000D3576"/>
    <w:rsid w:val="000D3F90"/>
    <w:rsid w:val="000D4D83"/>
    <w:rsid w:val="000D7DF2"/>
    <w:rsid w:val="000E720F"/>
    <w:rsid w:val="000F18C3"/>
    <w:rsid w:val="000F1F20"/>
    <w:rsid w:val="000F390E"/>
    <w:rsid w:val="000F5CBF"/>
    <w:rsid w:val="00101B0C"/>
    <w:rsid w:val="001056DA"/>
    <w:rsid w:val="001125D5"/>
    <w:rsid w:val="00116C83"/>
    <w:rsid w:val="00124C0D"/>
    <w:rsid w:val="00127BA7"/>
    <w:rsid w:val="00133557"/>
    <w:rsid w:val="00136986"/>
    <w:rsid w:val="00140542"/>
    <w:rsid w:val="0014446A"/>
    <w:rsid w:val="001456F1"/>
    <w:rsid w:val="0015244A"/>
    <w:rsid w:val="00170834"/>
    <w:rsid w:val="00172D18"/>
    <w:rsid w:val="00182231"/>
    <w:rsid w:val="00182346"/>
    <w:rsid w:val="0018528F"/>
    <w:rsid w:val="00185DDF"/>
    <w:rsid w:val="00186D29"/>
    <w:rsid w:val="00191C76"/>
    <w:rsid w:val="00192DD0"/>
    <w:rsid w:val="00193193"/>
    <w:rsid w:val="001A4C1F"/>
    <w:rsid w:val="001A6586"/>
    <w:rsid w:val="001B3A54"/>
    <w:rsid w:val="001B639A"/>
    <w:rsid w:val="001B7CA1"/>
    <w:rsid w:val="001C1129"/>
    <w:rsid w:val="001C56EE"/>
    <w:rsid w:val="001D1846"/>
    <w:rsid w:val="001D73A6"/>
    <w:rsid w:val="001D78C1"/>
    <w:rsid w:val="001E0902"/>
    <w:rsid w:val="001E13F0"/>
    <w:rsid w:val="001E785F"/>
    <w:rsid w:val="001E7ADE"/>
    <w:rsid w:val="001F1C1C"/>
    <w:rsid w:val="001F3C29"/>
    <w:rsid w:val="001F60EE"/>
    <w:rsid w:val="00211F15"/>
    <w:rsid w:val="00214E43"/>
    <w:rsid w:val="00215C70"/>
    <w:rsid w:val="0022135A"/>
    <w:rsid w:val="00230501"/>
    <w:rsid w:val="0023345B"/>
    <w:rsid w:val="0023537D"/>
    <w:rsid w:val="002415A8"/>
    <w:rsid w:val="00254DBD"/>
    <w:rsid w:val="00256EEF"/>
    <w:rsid w:val="00261803"/>
    <w:rsid w:val="00262FC2"/>
    <w:rsid w:val="00267441"/>
    <w:rsid w:val="00271EC5"/>
    <w:rsid w:val="002723AE"/>
    <w:rsid w:val="002728B5"/>
    <w:rsid w:val="00272EA7"/>
    <w:rsid w:val="002773FD"/>
    <w:rsid w:val="00281DAE"/>
    <w:rsid w:val="00287AA9"/>
    <w:rsid w:val="0029463A"/>
    <w:rsid w:val="00294AFF"/>
    <w:rsid w:val="0029512E"/>
    <w:rsid w:val="0029605E"/>
    <w:rsid w:val="00297C3B"/>
    <w:rsid w:val="002A2759"/>
    <w:rsid w:val="002A5AC8"/>
    <w:rsid w:val="002A7DA3"/>
    <w:rsid w:val="002B3D00"/>
    <w:rsid w:val="002B63A5"/>
    <w:rsid w:val="002C18BF"/>
    <w:rsid w:val="002C30A8"/>
    <w:rsid w:val="002C380D"/>
    <w:rsid w:val="002D0DB3"/>
    <w:rsid w:val="002D1AC7"/>
    <w:rsid w:val="002D1C51"/>
    <w:rsid w:val="002D2D36"/>
    <w:rsid w:val="002D560B"/>
    <w:rsid w:val="002E01E9"/>
    <w:rsid w:val="002E1B17"/>
    <w:rsid w:val="002E4C9E"/>
    <w:rsid w:val="002E4DEB"/>
    <w:rsid w:val="002F0830"/>
    <w:rsid w:val="002F163F"/>
    <w:rsid w:val="002F358F"/>
    <w:rsid w:val="002F6A39"/>
    <w:rsid w:val="00304383"/>
    <w:rsid w:val="003205BC"/>
    <w:rsid w:val="00320DA9"/>
    <w:rsid w:val="00322EBC"/>
    <w:rsid w:val="00323A28"/>
    <w:rsid w:val="003244EB"/>
    <w:rsid w:val="00324695"/>
    <w:rsid w:val="00324FC0"/>
    <w:rsid w:val="00331E72"/>
    <w:rsid w:val="00333491"/>
    <w:rsid w:val="00335C60"/>
    <w:rsid w:val="0035163B"/>
    <w:rsid w:val="0035452A"/>
    <w:rsid w:val="00356F7A"/>
    <w:rsid w:val="0036074B"/>
    <w:rsid w:val="00361965"/>
    <w:rsid w:val="00362B1E"/>
    <w:rsid w:val="0036321C"/>
    <w:rsid w:val="00365404"/>
    <w:rsid w:val="00366F0A"/>
    <w:rsid w:val="0036784A"/>
    <w:rsid w:val="00373D69"/>
    <w:rsid w:val="003766CA"/>
    <w:rsid w:val="00377771"/>
    <w:rsid w:val="0038156D"/>
    <w:rsid w:val="00385070"/>
    <w:rsid w:val="00390CD7"/>
    <w:rsid w:val="00390E31"/>
    <w:rsid w:val="00395332"/>
    <w:rsid w:val="003A3AC0"/>
    <w:rsid w:val="003A3E36"/>
    <w:rsid w:val="003A7A77"/>
    <w:rsid w:val="003B3411"/>
    <w:rsid w:val="003B45FD"/>
    <w:rsid w:val="003B6329"/>
    <w:rsid w:val="003B6841"/>
    <w:rsid w:val="003C0251"/>
    <w:rsid w:val="003C32F5"/>
    <w:rsid w:val="003C3B17"/>
    <w:rsid w:val="003D39D8"/>
    <w:rsid w:val="003E355F"/>
    <w:rsid w:val="003F0EAB"/>
    <w:rsid w:val="003F1D08"/>
    <w:rsid w:val="003F2342"/>
    <w:rsid w:val="003F6635"/>
    <w:rsid w:val="003F675D"/>
    <w:rsid w:val="004061AF"/>
    <w:rsid w:val="00424AEF"/>
    <w:rsid w:val="00432B69"/>
    <w:rsid w:val="0043409F"/>
    <w:rsid w:val="00434B18"/>
    <w:rsid w:val="00437DB1"/>
    <w:rsid w:val="00441628"/>
    <w:rsid w:val="00442FA6"/>
    <w:rsid w:val="00454EE0"/>
    <w:rsid w:val="004632E2"/>
    <w:rsid w:val="00467D5E"/>
    <w:rsid w:val="004703C7"/>
    <w:rsid w:val="00473C3F"/>
    <w:rsid w:val="0047798A"/>
    <w:rsid w:val="00482A5B"/>
    <w:rsid w:val="00483374"/>
    <w:rsid w:val="00490910"/>
    <w:rsid w:val="0049520D"/>
    <w:rsid w:val="004A04DC"/>
    <w:rsid w:val="004A30F5"/>
    <w:rsid w:val="004A489A"/>
    <w:rsid w:val="004C0BB3"/>
    <w:rsid w:val="004C1E24"/>
    <w:rsid w:val="004C2718"/>
    <w:rsid w:val="004C3F0D"/>
    <w:rsid w:val="004C425D"/>
    <w:rsid w:val="004D080B"/>
    <w:rsid w:val="004D1E4E"/>
    <w:rsid w:val="004D3847"/>
    <w:rsid w:val="004D3F57"/>
    <w:rsid w:val="004D47C4"/>
    <w:rsid w:val="004D5B2E"/>
    <w:rsid w:val="00501BC5"/>
    <w:rsid w:val="00510209"/>
    <w:rsid w:val="00510F03"/>
    <w:rsid w:val="005117D7"/>
    <w:rsid w:val="00511AD9"/>
    <w:rsid w:val="00513759"/>
    <w:rsid w:val="00515060"/>
    <w:rsid w:val="0051788C"/>
    <w:rsid w:val="0052327E"/>
    <w:rsid w:val="00524172"/>
    <w:rsid w:val="005259E1"/>
    <w:rsid w:val="00532532"/>
    <w:rsid w:val="00533677"/>
    <w:rsid w:val="00533E25"/>
    <w:rsid w:val="005351AC"/>
    <w:rsid w:val="005427D1"/>
    <w:rsid w:val="00545A23"/>
    <w:rsid w:val="00545AC5"/>
    <w:rsid w:val="00546997"/>
    <w:rsid w:val="0055471C"/>
    <w:rsid w:val="005560F7"/>
    <w:rsid w:val="00566F30"/>
    <w:rsid w:val="0057204F"/>
    <w:rsid w:val="00580131"/>
    <w:rsid w:val="00580D55"/>
    <w:rsid w:val="00581C76"/>
    <w:rsid w:val="0058309D"/>
    <w:rsid w:val="00586F1F"/>
    <w:rsid w:val="00590DB3"/>
    <w:rsid w:val="00591064"/>
    <w:rsid w:val="005A03C1"/>
    <w:rsid w:val="005A2ACB"/>
    <w:rsid w:val="005A4CF6"/>
    <w:rsid w:val="005A6823"/>
    <w:rsid w:val="005B4605"/>
    <w:rsid w:val="005C24F8"/>
    <w:rsid w:val="005C2E47"/>
    <w:rsid w:val="005C39A0"/>
    <w:rsid w:val="005C560E"/>
    <w:rsid w:val="005D07B7"/>
    <w:rsid w:val="005D4E28"/>
    <w:rsid w:val="005D544B"/>
    <w:rsid w:val="005D61F1"/>
    <w:rsid w:val="005D6C0F"/>
    <w:rsid w:val="005E4BD7"/>
    <w:rsid w:val="005E7514"/>
    <w:rsid w:val="005E7843"/>
    <w:rsid w:val="005F099D"/>
    <w:rsid w:val="005F1B78"/>
    <w:rsid w:val="005F2074"/>
    <w:rsid w:val="005F2655"/>
    <w:rsid w:val="005F4E99"/>
    <w:rsid w:val="00600613"/>
    <w:rsid w:val="00602025"/>
    <w:rsid w:val="0060300B"/>
    <w:rsid w:val="00610898"/>
    <w:rsid w:val="00614C36"/>
    <w:rsid w:val="0061584F"/>
    <w:rsid w:val="00615F2C"/>
    <w:rsid w:val="00616F37"/>
    <w:rsid w:val="006173C0"/>
    <w:rsid w:val="00625817"/>
    <w:rsid w:val="00627264"/>
    <w:rsid w:val="00633829"/>
    <w:rsid w:val="006347AE"/>
    <w:rsid w:val="00636875"/>
    <w:rsid w:val="00640463"/>
    <w:rsid w:val="00640C30"/>
    <w:rsid w:val="006453A9"/>
    <w:rsid w:val="006512C7"/>
    <w:rsid w:val="0065411E"/>
    <w:rsid w:val="00667A4E"/>
    <w:rsid w:val="006715CF"/>
    <w:rsid w:val="00672CD8"/>
    <w:rsid w:val="00673237"/>
    <w:rsid w:val="0068263F"/>
    <w:rsid w:val="006944B3"/>
    <w:rsid w:val="006957E0"/>
    <w:rsid w:val="006A6BEA"/>
    <w:rsid w:val="006A75F4"/>
    <w:rsid w:val="006B4038"/>
    <w:rsid w:val="006B549D"/>
    <w:rsid w:val="006C1BDF"/>
    <w:rsid w:val="006C4694"/>
    <w:rsid w:val="006C6752"/>
    <w:rsid w:val="006D43BA"/>
    <w:rsid w:val="006D6015"/>
    <w:rsid w:val="006D611A"/>
    <w:rsid w:val="006E0E80"/>
    <w:rsid w:val="006E1F25"/>
    <w:rsid w:val="006E3917"/>
    <w:rsid w:val="006E50E1"/>
    <w:rsid w:val="006E554C"/>
    <w:rsid w:val="006F3D85"/>
    <w:rsid w:val="006F5A1E"/>
    <w:rsid w:val="006F64CF"/>
    <w:rsid w:val="00703FBD"/>
    <w:rsid w:val="00705C2C"/>
    <w:rsid w:val="007064C0"/>
    <w:rsid w:val="00706F13"/>
    <w:rsid w:val="007123AF"/>
    <w:rsid w:val="0072441C"/>
    <w:rsid w:val="00724547"/>
    <w:rsid w:val="00724C47"/>
    <w:rsid w:val="00733AEF"/>
    <w:rsid w:val="00740DAB"/>
    <w:rsid w:val="00741682"/>
    <w:rsid w:val="0074574F"/>
    <w:rsid w:val="00747607"/>
    <w:rsid w:val="00747D34"/>
    <w:rsid w:val="00753E58"/>
    <w:rsid w:val="00763B55"/>
    <w:rsid w:val="00765E8F"/>
    <w:rsid w:val="00766028"/>
    <w:rsid w:val="00766825"/>
    <w:rsid w:val="00771B66"/>
    <w:rsid w:val="007723E3"/>
    <w:rsid w:val="00772622"/>
    <w:rsid w:val="0078407F"/>
    <w:rsid w:val="007860FE"/>
    <w:rsid w:val="00786A6C"/>
    <w:rsid w:val="00791842"/>
    <w:rsid w:val="0079304F"/>
    <w:rsid w:val="007A14DD"/>
    <w:rsid w:val="007A1971"/>
    <w:rsid w:val="007A1C19"/>
    <w:rsid w:val="007A3AF0"/>
    <w:rsid w:val="007A4FF0"/>
    <w:rsid w:val="007B7DE2"/>
    <w:rsid w:val="007C768C"/>
    <w:rsid w:val="007D0957"/>
    <w:rsid w:val="007D0ABD"/>
    <w:rsid w:val="007D1ABC"/>
    <w:rsid w:val="007D53FD"/>
    <w:rsid w:val="007E0498"/>
    <w:rsid w:val="007E5279"/>
    <w:rsid w:val="007E7D39"/>
    <w:rsid w:val="007F2DB0"/>
    <w:rsid w:val="007F4AC7"/>
    <w:rsid w:val="007F6A14"/>
    <w:rsid w:val="00802520"/>
    <w:rsid w:val="008042D4"/>
    <w:rsid w:val="008135BC"/>
    <w:rsid w:val="0081399E"/>
    <w:rsid w:val="00822FA8"/>
    <w:rsid w:val="00824F27"/>
    <w:rsid w:val="0082741C"/>
    <w:rsid w:val="00830EF7"/>
    <w:rsid w:val="008324BD"/>
    <w:rsid w:val="008375F2"/>
    <w:rsid w:val="0084085B"/>
    <w:rsid w:val="00842ADE"/>
    <w:rsid w:val="00843C46"/>
    <w:rsid w:val="0084661F"/>
    <w:rsid w:val="00846C6B"/>
    <w:rsid w:val="008506D3"/>
    <w:rsid w:val="00852EAD"/>
    <w:rsid w:val="00863AE0"/>
    <w:rsid w:val="00865811"/>
    <w:rsid w:val="00867F7F"/>
    <w:rsid w:val="00886967"/>
    <w:rsid w:val="00891D66"/>
    <w:rsid w:val="008921B2"/>
    <w:rsid w:val="00893AC2"/>
    <w:rsid w:val="008A6CDF"/>
    <w:rsid w:val="008A799E"/>
    <w:rsid w:val="008B047E"/>
    <w:rsid w:val="008B062A"/>
    <w:rsid w:val="008B2FE0"/>
    <w:rsid w:val="008B6F64"/>
    <w:rsid w:val="008C02BC"/>
    <w:rsid w:val="008C734F"/>
    <w:rsid w:val="008D419E"/>
    <w:rsid w:val="008D567F"/>
    <w:rsid w:val="008D6782"/>
    <w:rsid w:val="008E283F"/>
    <w:rsid w:val="008E4C1F"/>
    <w:rsid w:val="008E505E"/>
    <w:rsid w:val="008F03D7"/>
    <w:rsid w:val="008F353B"/>
    <w:rsid w:val="008F415D"/>
    <w:rsid w:val="0090611D"/>
    <w:rsid w:val="0090750A"/>
    <w:rsid w:val="00907FC4"/>
    <w:rsid w:val="00910A3E"/>
    <w:rsid w:val="0091123A"/>
    <w:rsid w:val="0091188C"/>
    <w:rsid w:val="00916043"/>
    <w:rsid w:val="00923257"/>
    <w:rsid w:val="00932FCC"/>
    <w:rsid w:val="00933B04"/>
    <w:rsid w:val="00934078"/>
    <w:rsid w:val="009401D6"/>
    <w:rsid w:val="0094315F"/>
    <w:rsid w:val="00943FFC"/>
    <w:rsid w:val="00961641"/>
    <w:rsid w:val="009618B3"/>
    <w:rsid w:val="00963F4A"/>
    <w:rsid w:val="009751F2"/>
    <w:rsid w:val="00975C00"/>
    <w:rsid w:val="00980A77"/>
    <w:rsid w:val="00992F15"/>
    <w:rsid w:val="00995242"/>
    <w:rsid w:val="009956C5"/>
    <w:rsid w:val="0099639A"/>
    <w:rsid w:val="00996E8E"/>
    <w:rsid w:val="00997E47"/>
    <w:rsid w:val="009A058F"/>
    <w:rsid w:val="009A0FA4"/>
    <w:rsid w:val="009B31CD"/>
    <w:rsid w:val="009B79F3"/>
    <w:rsid w:val="009C5662"/>
    <w:rsid w:val="009E159F"/>
    <w:rsid w:val="009E1B71"/>
    <w:rsid w:val="009F0CA2"/>
    <w:rsid w:val="009F1462"/>
    <w:rsid w:val="009F163A"/>
    <w:rsid w:val="009F1B90"/>
    <w:rsid w:val="009F32FF"/>
    <w:rsid w:val="009F654A"/>
    <w:rsid w:val="00A1411F"/>
    <w:rsid w:val="00A175F5"/>
    <w:rsid w:val="00A204EF"/>
    <w:rsid w:val="00A245EB"/>
    <w:rsid w:val="00A331C1"/>
    <w:rsid w:val="00A36633"/>
    <w:rsid w:val="00A43845"/>
    <w:rsid w:val="00A43D13"/>
    <w:rsid w:val="00A5023B"/>
    <w:rsid w:val="00A51911"/>
    <w:rsid w:val="00A55574"/>
    <w:rsid w:val="00A5625E"/>
    <w:rsid w:val="00A6113E"/>
    <w:rsid w:val="00A617DC"/>
    <w:rsid w:val="00A75548"/>
    <w:rsid w:val="00A80014"/>
    <w:rsid w:val="00A829AF"/>
    <w:rsid w:val="00A836CF"/>
    <w:rsid w:val="00A84D68"/>
    <w:rsid w:val="00A87A0B"/>
    <w:rsid w:val="00A90664"/>
    <w:rsid w:val="00A94134"/>
    <w:rsid w:val="00AA42B1"/>
    <w:rsid w:val="00AA50B5"/>
    <w:rsid w:val="00AA6CB8"/>
    <w:rsid w:val="00AB2FAC"/>
    <w:rsid w:val="00AB5DF5"/>
    <w:rsid w:val="00AB7FAC"/>
    <w:rsid w:val="00AC26C0"/>
    <w:rsid w:val="00AC3CA2"/>
    <w:rsid w:val="00AC3DC6"/>
    <w:rsid w:val="00AC51E3"/>
    <w:rsid w:val="00AD01AF"/>
    <w:rsid w:val="00AD1059"/>
    <w:rsid w:val="00AD1D3B"/>
    <w:rsid w:val="00AD2807"/>
    <w:rsid w:val="00AD3A2A"/>
    <w:rsid w:val="00AD46DB"/>
    <w:rsid w:val="00AD59BD"/>
    <w:rsid w:val="00AD7D1A"/>
    <w:rsid w:val="00AE43A3"/>
    <w:rsid w:val="00AE5EB6"/>
    <w:rsid w:val="00AF0464"/>
    <w:rsid w:val="00AF27BE"/>
    <w:rsid w:val="00AF6028"/>
    <w:rsid w:val="00AF6527"/>
    <w:rsid w:val="00AF6C35"/>
    <w:rsid w:val="00AF785C"/>
    <w:rsid w:val="00B0063F"/>
    <w:rsid w:val="00B0083A"/>
    <w:rsid w:val="00B017E5"/>
    <w:rsid w:val="00B07F21"/>
    <w:rsid w:val="00B138B1"/>
    <w:rsid w:val="00B15763"/>
    <w:rsid w:val="00B15A25"/>
    <w:rsid w:val="00B15B1A"/>
    <w:rsid w:val="00B15C28"/>
    <w:rsid w:val="00B16B4A"/>
    <w:rsid w:val="00B23832"/>
    <w:rsid w:val="00B2639A"/>
    <w:rsid w:val="00B31B98"/>
    <w:rsid w:val="00B3407A"/>
    <w:rsid w:val="00B37EF8"/>
    <w:rsid w:val="00B4251F"/>
    <w:rsid w:val="00B43147"/>
    <w:rsid w:val="00B537C1"/>
    <w:rsid w:val="00B601CF"/>
    <w:rsid w:val="00B632A4"/>
    <w:rsid w:val="00B63A43"/>
    <w:rsid w:val="00B64C02"/>
    <w:rsid w:val="00B65C75"/>
    <w:rsid w:val="00B70AB4"/>
    <w:rsid w:val="00B726CB"/>
    <w:rsid w:val="00B73138"/>
    <w:rsid w:val="00B733E9"/>
    <w:rsid w:val="00B73A76"/>
    <w:rsid w:val="00B75DE7"/>
    <w:rsid w:val="00B8308B"/>
    <w:rsid w:val="00B83FF8"/>
    <w:rsid w:val="00B93AAD"/>
    <w:rsid w:val="00B96012"/>
    <w:rsid w:val="00BA5470"/>
    <w:rsid w:val="00BA61F0"/>
    <w:rsid w:val="00BA6E96"/>
    <w:rsid w:val="00BA7185"/>
    <w:rsid w:val="00BA7E45"/>
    <w:rsid w:val="00BB71B4"/>
    <w:rsid w:val="00BC1AF5"/>
    <w:rsid w:val="00BC5A8E"/>
    <w:rsid w:val="00BD14FF"/>
    <w:rsid w:val="00BD58B2"/>
    <w:rsid w:val="00BD5C45"/>
    <w:rsid w:val="00BD621B"/>
    <w:rsid w:val="00BD6398"/>
    <w:rsid w:val="00C07AA7"/>
    <w:rsid w:val="00C10B73"/>
    <w:rsid w:val="00C1214E"/>
    <w:rsid w:val="00C12313"/>
    <w:rsid w:val="00C23FB9"/>
    <w:rsid w:val="00C27DF3"/>
    <w:rsid w:val="00C30E98"/>
    <w:rsid w:val="00C31F68"/>
    <w:rsid w:val="00C32595"/>
    <w:rsid w:val="00C332B4"/>
    <w:rsid w:val="00C3421E"/>
    <w:rsid w:val="00C4033D"/>
    <w:rsid w:val="00C423E3"/>
    <w:rsid w:val="00C42BE5"/>
    <w:rsid w:val="00C42FCB"/>
    <w:rsid w:val="00C4563A"/>
    <w:rsid w:val="00C50636"/>
    <w:rsid w:val="00C5429D"/>
    <w:rsid w:val="00C56FB4"/>
    <w:rsid w:val="00C5773F"/>
    <w:rsid w:val="00C60761"/>
    <w:rsid w:val="00C611D0"/>
    <w:rsid w:val="00C66D88"/>
    <w:rsid w:val="00C7169B"/>
    <w:rsid w:val="00C73E16"/>
    <w:rsid w:val="00C776E6"/>
    <w:rsid w:val="00C8180A"/>
    <w:rsid w:val="00C8605C"/>
    <w:rsid w:val="00C87006"/>
    <w:rsid w:val="00C907E3"/>
    <w:rsid w:val="00C91157"/>
    <w:rsid w:val="00C9326D"/>
    <w:rsid w:val="00CA3CEF"/>
    <w:rsid w:val="00CB307F"/>
    <w:rsid w:val="00CC03C8"/>
    <w:rsid w:val="00CC32C6"/>
    <w:rsid w:val="00CC647C"/>
    <w:rsid w:val="00CC6E15"/>
    <w:rsid w:val="00CD5597"/>
    <w:rsid w:val="00CD5EC3"/>
    <w:rsid w:val="00CE2582"/>
    <w:rsid w:val="00CE36C4"/>
    <w:rsid w:val="00CF0540"/>
    <w:rsid w:val="00CF1FA3"/>
    <w:rsid w:val="00CF71C4"/>
    <w:rsid w:val="00D0202A"/>
    <w:rsid w:val="00D05AE9"/>
    <w:rsid w:val="00D06DFD"/>
    <w:rsid w:val="00D0710B"/>
    <w:rsid w:val="00D11F31"/>
    <w:rsid w:val="00D17AB8"/>
    <w:rsid w:val="00D22235"/>
    <w:rsid w:val="00D24B11"/>
    <w:rsid w:val="00D24F2F"/>
    <w:rsid w:val="00D2716D"/>
    <w:rsid w:val="00D30804"/>
    <w:rsid w:val="00D40123"/>
    <w:rsid w:val="00D46401"/>
    <w:rsid w:val="00D47B26"/>
    <w:rsid w:val="00D60AB0"/>
    <w:rsid w:val="00D6335D"/>
    <w:rsid w:val="00D63770"/>
    <w:rsid w:val="00D71B0C"/>
    <w:rsid w:val="00D74B09"/>
    <w:rsid w:val="00D76F12"/>
    <w:rsid w:val="00D77111"/>
    <w:rsid w:val="00D77A9A"/>
    <w:rsid w:val="00D800D8"/>
    <w:rsid w:val="00D83311"/>
    <w:rsid w:val="00D85933"/>
    <w:rsid w:val="00D87BC2"/>
    <w:rsid w:val="00D91718"/>
    <w:rsid w:val="00D91AC1"/>
    <w:rsid w:val="00D92FA9"/>
    <w:rsid w:val="00DA6590"/>
    <w:rsid w:val="00DB59E0"/>
    <w:rsid w:val="00DC4CD8"/>
    <w:rsid w:val="00DC4D1C"/>
    <w:rsid w:val="00DE0A2C"/>
    <w:rsid w:val="00DE2606"/>
    <w:rsid w:val="00DE5E1D"/>
    <w:rsid w:val="00DF029F"/>
    <w:rsid w:val="00DF0820"/>
    <w:rsid w:val="00DF4530"/>
    <w:rsid w:val="00E041F9"/>
    <w:rsid w:val="00E042E2"/>
    <w:rsid w:val="00E061F3"/>
    <w:rsid w:val="00E077B5"/>
    <w:rsid w:val="00E077DA"/>
    <w:rsid w:val="00E07BD4"/>
    <w:rsid w:val="00E15FF8"/>
    <w:rsid w:val="00E16FC1"/>
    <w:rsid w:val="00E1715C"/>
    <w:rsid w:val="00E33DE3"/>
    <w:rsid w:val="00E40FC7"/>
    <w:rsid w:val="00E432D5"/>
    <w:rsid w:val="00E43935"/>
    <w:rsid w:val="00E451ED"/>
    <w:rsid w:val="00E457D4"/>
    <w:rsid w:val="00E523AC"/>
    <w:rsid w:val="00E53F86"/>
    <w:rsid w:val="00E61D9A"/>
    <w:rsid w:val="00E62D31"/>
    <w:rsid w:val="00E6508D"/>
    <w:rsid w:val="00E659DF"/>
    <w:rsid w:val="00E714CC"/>
    <w:rsid w:val="00E7355B"/>
    <w:rsid w:val="00E75269"/>
    <w:rsid w:val="00E902C3"/>
    <w:rsid w:val="00EA225E"/>
    <w:rsid w:val="00EA3E13"/>
    <w:rsid w:val="00EB225E"/>
    <w:rsid w:val="00EC66B0"/>
    <w:rsid w:val="00ED0078"/>
    <w:rsid w:val="00ED091F"/>
    <w:rsid w:val="00ED1A4A"/>
    <w:rsid w:val="00ED3731"/>
    <w:rsid w:val="00EE7481"/>
    <w:rsid w:val="00EF0B40"/>
    <w:rsid w:val="00EF2FBF"/>
    <w:rsid w:val="00EF3497"/>
    <w:rsid w:val="00EF3E6A"/>
    <w:rsid w:val="00F00FB3"/>
    <w:rsid w:val="00F1345A"/>
    <w:rsid w:val="00F1480E"/>
    <w:rsid w:val="00F16122"/>
    <w:rsid w:val="00F17F9B"/>
    <w:rsid w:val="00F355EE"/>
    <w:rsid w:val="00F431B5"/>
    <w:rsid w:val="00F46CD3"/>
    <w:rsid w:val="00F502BF"/>
    <w:rsid w:val="00F531FA"/>
    <w:rsid w:val="00F53CF7"/>
    <w:rsid w:val="00F54F13"/>
    <w:rsid w:val="00F61021"/>
    <w:rsid w:val="00F61F52"/>
    <w:rsid w:val="00F64B3D"/>
    <w:rsid w:val="00F70321"/>
    <w:rsid w:val="00F72BA1"/>
    <w:rsid w:val="00F730D7"/>
    <w:rsid w:val="00F7415F"/>
    <w:rsid w:val="00F7539B"/>
    <w:rsid w:val="00F76475"/>
    <w:rsid w:val="00F77328"/>
    <w:rsid w:val="00F802F2"/>
    <w:rsid w:val="00F853E3"/>
    <w:rsid w:val="00F8644B"/>
    <w:rsid w:val="00F87303"/>
    <w:rsid w:val="00F93CBB"/>
    <w:rsid w:val="00F94644"/>
    <w:rsid w:val="00F9771F"/>
    <w:rsid w:val="00FA0687"/>
    <w:rsid w:val="00FA3E18"/>
    <w:rsid w:val="00FA7E5B"/>
    <w:rsid w:val="00FA7F96"/>
    <w:rsid w:val="00FB095F"/>
    <w:rsid w:val="00FB1934"/>
    <w:rsid w:val="00FB1D43"/>
    <w:rsid w:val="00FB293E"/>
    <w:rsid w:val="00FC02C5"/>
    <w:rsid w:val="00FC13AA"/>
    <w:rsid w:val="00FD0E4C"/>
    <w:rsid w:val="00FD1EA3"/>
    <w:rsid w:val="00FD42A5"/>
    <w:rsid w:val="00FE20B0"/>
    <w:rsid w:val="00FE26DC"/>
    <w:rsid w:val="00FE773B"/>
    <w:rsid w:val="00FF0162"/>
    <w:rsid w:val="00FF21F5"/>
    <w:rsid w:val="00FF47E2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60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D6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C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128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32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49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4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1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5941246368?pwd=Jtb12QGyVvlCOyIDBWdapuF4VFatfg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759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14</cp:revision>
  <cp:lastPrinted>2025-12-29T21:24:00Z</cp:lastPrinted>
  <dcterms:created xsi:type="dcterms:W3CDTF">2025-12-19T16:28:00Z</dcterms:created>
  <dcterms:modified xsi:type="dcterms:W3CDTF">2025-12-29T21:28:00Z</dcterms:modified>
</cp:coreProperties>
</file>