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4E9E3" w14:textId="77777777" w:rsidR="00C8180A" w:rsidRDefault="00C8180A" w:rsidP="00D0710B">
      <w:pPr>
        <w:spacing w:line="276" w:lineRule="auto"/>
        <w:jc w:val="center"/>
        <w:rPr>
          <w:rFonts w:ascii="Arial" w:hAnsi="Arial" w:cs="Arial"/>
          <w:b/>
        </w:rPr>
      </w:pPr>
    </w:p>
    <w:p w14:paraId="2DC4FD50" w14:textId="77777777" w:rsidR="00AF0464" w:rsidRDefault="00AF0464" w:rsidP="00D0710B">
      <w:pPr>
        <w:spacing w:line="276" w:lineRule="auto"/>
        <w:jc w:val="center"/>
        <w:rPr>
          <w:rFonts w:ascii="Arial" w:hAnsi="Arial" w:cs="Arial"/>
          <w:b/>
        </w:rPr>
      </w:pPr>
    </w:p>
    <w:p w14:paraId="0F0ADB6C" w14:textId="6C35F1AA" w:rsidR="00AD3A2A" w:rsidRPr="00AD3A2A" w:rsidRDefault="00AD3A2A" w:rsidP="00D0710B">
      <w:pPr>
        <w:spacing w:line="276" w:lineRule="auto"/>
        <w:jc w:val="center"/>
        <w:rPr>
          <w:rFonts w:ascii="Arial" w:hAnsi="Arial" w:cs="Arial"/>
          <w:b/>
        </w:rPr>
      </w:pPr>
      <w:r w:rsidRPr="00AD3A2A">
        <w:rPr>
          <w:rFonts w:ascii="Arial" w:hAnsi="Arial" w:cs="Arial"/>
          <w:b/>
        </w:rPr>
        <w:t xml:space="preserve">GO Virginia Region 8 </w:t>
      </w:r>
      <w:r w:rsidR="00C32595">
        <w:rPr>
          <w:rFonts w:ascii="Arial" w:hAnsi="Arial" w:cs="Arial"/>
          <w:b/>
        </w:rPr>
        <w:t>Executive</w:t>
      </w:r>
      <w:r w:rsidR="004C2718">
        <w:rPr>
          <w:rFonts w:ascii="Arial" w:hAnsi="Arial" w:cs="Arial"/>
          <w:b/>
        </w:rPr>
        <w:t xml:space="preserve"> Comm</w:t>
      </w:r>
      <w:r w:rsidRPr="00AD3A2A">
        <w:rPr>
          <w:rFonts w:ascii="Arial" w:hAnsi="Arial" w:cs="Arial"/>
          <w:b/>
        </w:rPr>
        <w:t xml:space="preserve">ittee </w:t>
      </w:r>
      <w:r w:rsidR="008042D4">
        <w:rPr>
          <w:rFonts w:ascii="Arial" w:hAnsi="Arial" w:cs="Arial"/>
          <w:b/>
        </w:rPr>
        <w:t>Agenda</w:t>
      </w:r>
    </w:p>
    <w:p w14:paraId="2E9078AE" w14:textId="393B4E46" w:rsidR="00AD3A2A" w:rsidRDefault="00AD3A2A" w:rsidP="00AD3A2A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</w:t>
      </w:r>
      <w:r w:rsidR="00FB1D43">
        <w:rPr>
          <w:rFonts w:ascii="Arial" w:hAnsi="Arial" w:cs="Arial"/>
          <w:sz w:val="22"/>
          <w:szCs w:val="22"/>
        </w:rPr>
        <w:t>esday</w:t>
      </w:r>
      <w:r w:rsidR="005C2E47">
        <w:rPr>
          <w:rFonts w:ascii="Arial" w:hAnsi="Arial" w:cs="Arial"/>
          <w:sz w:val="22"/>
          <w:szCs w:val="22"/>
        </w:rPr>
        <w:t>,</w:t>
      </w:r>
      <w:r w:rsidR="00FB1D43">
        <w:rPr>
          <w:rFonts w:ascii="Arial" w:hAnsi="Arial" w:cs="Arial"/>
          <w:sz w:val="22"/>
          <w:szCs w:val="22"/>
        </w:rPr>
        <w:t xml:space="preserve"> </w:t>
      </w:r>
      <w:r w:rsidR="00397D78">
        <w:rPr>
          <w:rFonts w:ascii="Arial" w:hAnsi="Arial" w:cs="Arial"/>
          <w:sz w:val="22"/>
          <w:szCs w:val="22"/>
        </w:rPr>
        <w:t>February 3, 2026</w:t>
      </w:r>
      <w:r w:rsidR="00C8180A">
        <w:rPr>
          <w:rFonts w:ascii="Arial" w:hAnsi="Arial" w:cs="Arial"/>
          <w:sz w:val="22"/>
          <w:szCs w:val="22"/>
        </w:rPr>
        <w:t>,</w:t>
      </w:r>
      <w:r w:rsidR="004703C7">
        <w:rPr>
          <w:rFonts w:ascii="Arial" w:hAnsi="Arial" w:cs="Arial"/>
          <w:sz w:val="22"/>
          <w:szCs w:val="22"/>
        </w:rPr>
        <w:t xml:space="preserve"> at 8:30</w:t>
      </w:r>
      <w:r>
        <w:rPr>
          <w:rFonts w:ascii="Arial" w:hAnsi="Arial" w:cs="Arial"/>
          <w:sz w:val="22"/>
          <w:szCs w:val="22"/>
        </w:rPr>
        <w:t xml:space="preserve"> AM</w:t>
      </w:r>
    </w:p>
    <w:p w14:paraId="4C355B6B" w14:textId="4CB6D2BE" w:rsidR="00AD3A2A" w:rsidRDefault="005C24F8" w:rsidP="00BD14FF">
      <w:pPr>
        <w:spacing w:line="276" w:lineRule="auto"/>
        <w:jc w:val="center"/>
      </w:pPr>
      <w:r>
        <w:rPr>
          <w:rFonts w:ascii="Arial" w:hAnsi="Arial" w:cs="Arial"/>
          <w:i/>
          <w:iCs/>
          <w:sz w:val="22"/>
          <w:szCs w:val="22"/>
        </w:rPr>
        <w:t>Zoom Meeting</w:t>
      </w:r>
      <w:r w:rsidR="00136986">
        <w:rPr>
          <w:rFonts w:ascii="Arial" w:hAnsi="Arial" w:cs="Arial"/>
          <w:i/>
          <w:iCs/>
          <w:sz w:val="22"/>
          <w:szCs w:val="22"/>
        </w:rPr>
        <w:t>:</w:t>
      </w:r>
      <w:r w:rsidR="00CD5EC3">
        <w:t xml:space="preserve"> </w:t>
      </w:r>
      <w:hyperlink r:id="rId10" w:history="1">
        <w:r w:rsidR="008D09C8" w:rsidRPr="008D09C8">
          <w:rPr>
            <w:rStyle w:val="Hyperlink"/>
          </w:rPr>
          <w:t>https://zoom.us/j/94275724594?pwd=FFG3V7QJSg9VqokHQYBLRYYiVa9zrg.1</w:t>
        </w:r>
      </w:hyperlink>
    </w:p>
    <w:p w14:paraId="22A3DEA5" w14:textId="77777777" w:rsidR="00E077DA" w:rsidRDefault="00E077DA" w:rsidP="0090611D">
      <w:pPr>
        <w:spacing w:after="120"/>
        <w:jc w:val="center"/>
      </w:pPr>
    </w:p>
    <w:p w14:paraId="3600E473" w14:textId="77777777" w:rsidR="00AD3A2A" w:rsidRPr="009B31CD" w:rsidRDefault="00AD3A2A" w:rsidP="0090611D">
      <w:pPr>
        <w:spacing w:line="480" w:lineRule="auto"/>
        <w:rPr>
          <w:rFonts w:ascii="Arial Narrow" w:hAnsi="Arial Narrow"/>
          <w:color w:val="4472C4" w:themeColor="accent1"/>
          <w:u w:val="single"/>
        </w:rPr>
      </w:pPr>
    </w:p>
    <w:p w14:paraId="2E22BCE4" w14:textId="1970B677" w:rsidR="0090611D" w:rsidRPr="0090611D" w:rsidRDefault="00AD3A2A" w:rsidP="0090611D">
      <w:pPr>
        <w:pStyle w:val="ListParagraph"/>
        <w:numPr>
          <w:ilvl w:val="0"/>
          <w:numId w:val="8"/>
        </w:numPr>
        <w:spacing w:line="480" w:lineRule="auto"/>
        <w:rPr>
          <w:rFonts w:ascii="Arial" w:hAnsi="Arial" w:cs="Arial"/>
          <w:sz w:val="22"/>
          <w:szCs w:val="22"/>
        </w:rPr>
      </w:pPr>
      <w:r w:rsidRPr="00AD3A2A">
        <w:rPr>
          <w:rFonts w:ascii="Arial" w:hAnsi="Arial" w:cs="Arial"/>
          <w:sz w:val="22"/>
          <w:szCs w:val="22"/>
        </w:rPr>
        <w:t xml:space="preserve">Welcome/Call to Order </w:t>
      </w:r>
      <w:r w:rsidRPr="00AD3A2A">
        <w:rPr>
          <w:rFonts w:ascii="Arial" w:hAnsi="Arial" w:cs="Arial"/>
          <w:sz w:val="22"/>
          <w:szCs w:val="22"/>
        </w:rPr>
        <w:tab/>
      </w:r>
      <w:r w:rsidRPr="00AD3A2A">
        <w:rPr>
          <w:rFonts w:ascii="Arial" w:hAnsi="Arial" w:cs="Arial"/>
          <w:sz w:val="22"/>
          <w:szCs w:val="22"/>
        </w:rPr>
        <w:tab/>
      </w:r>
      <w:r w:rsidRPr="00AD3A2A">
        <w:rPr>
          <w:rFonts w:ascii="Arial" w:hAnsi="Arial" w:cs="Arial"/>
          <w:sz w:val="22"/>
          <w:szCs w:val="22"/>
        </w:rPr>
        <w:tab/>
      </w:r>
      <w:r w:rsidRPr="00AD3A2A">
        <w:rPr>
          <w:rFonts w:ascii="Arial" w:hAnsi="Arial" w:cs="Arial"/>
          <w:sz w:val="22"/>
          <w:szCs w:val="22"/>
        </w:rPr>
        <w:tab/>
      </w:r>
      <w:r w:rsidRPr="00AD3A2A">
        <w:rPr>
          <w:rFonts w:ascii="Arial" w:hAnsi="Arial" w:cs="Arial"/>
          <w:sz w:val="22"/>
          <w:szCs w:val="22"/>
        </w:rPr>
        <w:tab/>
      </w:r>
      <w:r w:rsidRPr="00AD3A2A">
        <w:rPr>
          <w:rFonts w:ascii="Arial" w:hAnsi="Arial" w:cs="Arial"/>
          <w:sz w:val="22"/>
          <w:szCs w:val="22"/>
        </w:rPr>
        <w:tab/>
      </w:r>
      <w:r w:rsidR="00E077B5">
        <w:rPr>
          <w:rFonts w:ascii="Arial" w:hAnsi="Arial" w:cs="Arial"/>
          <w:sz w:val="22"/>
          <w:szCs w:val="22"/>
        </w:rPr>
        <w:t xml:space="preserve">    </w:t>
      </w:r>
      <w:r w:rsidR="00842ADE">
        <w:rPr>
          <w:rFonts w:ascii="Arial" w:hAnsi="Arial" w:cs="Arial"/>
          <w:sz w:val="22"/>
          <w:szCs w:val="22"/>
        </w:rPr>
        <w:t xml:space="preserve">                   </w:t>
      </w:r>
      <w:r w:rsidR="00C30E98">
        <w:rPr>
          <w:rFonts w:ascii="Arial" w:hAnsi="Arial" w:cs="Arial"/>
          <w:i/>
          <w:iCs/>
          <w:sz w:val="22"/>
          <w:szCs w:val="22"/>
        </w:rPr>
        <w:t>Dr. Yolanda Shields</w:t>
      </w:r>
      <w:r w:rsidRPr="00AD3A2A">
        <w:rPr>
          <w:rFonts w:ascii="Arial" w:hAnsi="Arial" w:cs="Arial"/>
          <w:i/>
          <w:iCs/>
          <w:sz w:val="22"/>
          <w:szCs w:val="22"/>
        </w:rPr>
        <w:t>, Chair</w:t>
      </w:r>
    </w:p>
    <w:p w14:paraId="0BD7FDF5" w14:textId="1FC6F105" w:rsidR="0090611D" w:rsidRPr="0090611D" w:rsidRDefault="00AD3A2A" w:rsidP="0090611D">
      <w:pPr>
        <w:pStyle w:val="ListParagraph"/>
        <w:numPr>
          <w:ilvl w:val="0"/>
          <w:numId w:val="8"/>
        </w:numPr>
        <w:spacing w:line="480" w:lineRule="auto"/>
        <w:rPr>
          <w:rFonts w:ascii="Arial" w:hAnsi="Arial" w:cs="Arial"/>
          <w:sz w:val="22"/>
          <w:szCs w:val="22"/>
        </w:rPr>
      </w:pPr>
      <w:r w:rsidRPr="00AD3A2A">
        <w:rPr>
          <w:rFonts w:ascii="Arial" w:hAnsi="Arial" w:cs="Arial"/>
          <w:sz w:val="22"/>
          <w:szCs w:val="22"/>
        </w:rPr>
        <w:t>Roll Call</w:t>
      </w:r>
      <w:r w:rsidR="00566F30">
        <w:rPr>
          <w:rFonts w:ascii="Arial" w:hAnsi="Arial" w:cs="Arial"/>
          <w:sz w:val="22"/>
          <w:szCs w:val="22"/>
        </w:rPr>
        <w:t xml:space="preserve"> and</w:t>
      </w:r>
      <w:r w:rsidRPr="00AD3A2A">
        <w:rPr>
          <w:rFonts w:ascii="Arial" w:hAnsi="Arial" w:cs="Arial"/>
          <w:sz w:val="22"/>
          <w:szCs w:val="22"/>
        </w:rPr>
        <w:t xml:space="preserve"> Quorum Confirmation</w:t>
      </w:r>
      <w:r w:rsidR="007656CC">
        <w:rPr>
          <w:rFonts w:ascii="Arial" w:hAnsi="Arial" w:cs="Arial"/>
          <w:sz w:val="22"/>
          <w:szCs w:val="22"/>
        </w:rPr>
        <w:t xml:space="preserve">                                                                   Alison Varner-Denbigh, ED</w:t>
      </w:r>
    </w:p>
    <w:p w14:paraId="523A089E" w14:textId="0DFFF105" w:rsidR="00985DAE" w:rsidRPr="0090611D" w:rsidRDefault="006957E0" w:rsidP="00985DAE">
      <w:pPr>
        <w:pStyle w:val="ListParagraph"/>
        <w:numPr>
          <w:ilvl w:val="0"/>
          <w:numId w:val="8"/>
        </w:numPr>
        <w:spacing w:line="480" w:lineRule="auto"/>
        <w:rPr>
          <w:rFonts w:ascii="Arial" w:hAnsi="Arial" w:cs="Arial"/>
          <w:sz w:val="22"/>
          <w:szCs w:val="22"/>
        </w:rPr>
      </w:pPr>
      <w:r w:rsidRPr="00B65C75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 xml:space="preserve">Review </w:t>
      </w:r>
      <w:r w:rsidR="008A482F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>1/6/26</w:t>
      </w:r>
      <w:r w:rsidR="00101B0C" w:rsidRPr="00B65C75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 xml:space="preserve"> Meeting Minutes (</w:t>
      </w:r>
      <w:r w:rsidR="00F64B3D" w:rsidRPr="00B65C75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>A</w:t>
      </w:r>
      <w:r w:rsidR="008921B2" w:rsidRPr="00B65C75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 xml:space="preserve">ttached - </w:t>
      </w:r>
      <w:r w:rsidR="00101B0C" w:rsidRPr="00B65C75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 xml:space="preserve">no approval </w:t>
      </w:r>
      <w:proofErr w:type="gramStart"/>
      <w:r w:rsidR="00101B0C" w:rsidRPr="00B65C75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>needed)</w:t>
      </w:r>
      <w:r w:rsidR="00985DAE" w:rsidRPr="00985DAE">
        <w:rPr>
          <w:rFonts w:ascii="Arial" w:hAnsi="Arial" w:cs="Arial"/>
          <w:i/>
          <w:iCs/>
          <w:sz w:val="22"/>
          <w:szCs w:val="22"/>
        </w:rPr>
        <w:t xml:space="preserve"> </w:t>
      </w:r>
      <w:r w:rsidR="00985DAE">
        <w:rPr>
          <w:rFonts w:ascii="Arial" w:hAnsi="Arial" w:cs="Arial"/>
          <w:i/>
          <w:iCs/>
          <w:sz w:val="22"/>
          <w:szCs w:val="22"/>
        </w:rPr>
        <w:t xml:space="preserve">  </w:t>
      </w:r>
      <w:proofErr w:type="gramEnd"/>
      <w:r w:rsidR="00985DAE">
        <w:rPr>
          <w:rFonts w:ascii="Arial" w:hAnsi="Arial" w:cs="Arial"/>
          <w:i/>
          <w:iCs/>
          <w:sz w:val="22"/>
          <w:szCs w:val="22"/>
        </w:rPr>
        <w:t xml:space="preserve">           Dr. Yolanda Shields</w:t>
      </w:r>
      <w:r w:rsidR="00985DAE" w:rsidRPr="00AD3A2A">
        <w:rPr>
          <w:rFonts w:ascii="Arial" w:hAnsi="Arial" w:cs="Arial"/>
          <w:i/>
          <w:iCs/>
          <w:sz w:val="22"/>
          <w:szCs w:val="22"/>
        </w:rPr>
        <w:t>, Chair</w:t>
      </w:r>
    </w:p>
    <w:p w14:paraId="7B5DAA7E" w14:textId="5CEB74D2" w:rsidR="00447742" w:rsidRPr="00E8577C" w:rsidRDefault="00447742" w:rsidP="0090611D">
      <w:pPr>
        <w:pStyle w:val="ListParagraph"/>
        <w:numPr>
          <w:ilvl w:val="0"/>
          <w:numId w:val="8"/>
        </w:numPr>
        <w:spacing w:line="480" w:lineRule="auto"/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</w:pPr>
      <w:r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>Regional Council Nominations &amp; Term Extensions</w:t>
      </w:r>
      <w:r w:rsidR="00E8577C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 xml:space="preserve">                                     </w:t>
      </w:r>
      <w:r w:rsidR="00E8577C">
        <w:rPr>
          <w:rFonts w:ascii="Arial" w:hAnsi="Arial" w:cs="Arial"/>
          <w:i/>
          <w:iCs/>
          <w:sz w:val="22"/>
          <w:szCs w:val="22"/>
        </w:rPr>
        <w:t>Dr. Yolanda Shields</w:t>
      </w:r>
      <w:r w:rsidR="00E8577C" w:rsidRPr="00AD3A2A">
        <w:rPr>
          <w:rFonts w:ascii="Arial" w:hAnsi="Arial" w:cs="Arial"/>
          <w:i/>
          <w:iCs/>
          <w:sz w:val="22"/>
          <w:szCs w:val="22"/>
        </w:rPr>
        <w:t>, Chair</w:t>
      </w:r>
    </w:p>
    <w:p w14:paraId="65C52B8B" w14:textId="146E49C0" w:rsidR="00E8577C" w:rsidRDefault="00B31A98" w:rsidP="008A7810">
      <w:pPr>
        <w:pStyle w:val="ListParagraph"/>
        <w:numPr>
          <w:ilvl w:val="1"/>
          <w:numId w:val="8"/>
        </w:numPr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</w:pPr>
      <w:r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>Dr. Jim Schmidt – JMU President (New Council Member)</w:t>
      </w:r>
    </w:p>
    <w:p w14:paraId="573A3478" w14:textId="00AA4F0A" w:rsidR="00F952C1" w:rsidRDefault="00B31A98" w:rsidP="00F952C1">
      <w:pPr>
        <w:pStyle w:val="ListParagraph"/>
        <w:numPr>
          <w:ilvl w:val="1"/>
          <w:numId w:val="8"/>
        </w:numPr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</w:pPr>
      <w:r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>Dave Urso – Term Extension for 2 years</w:t>
      </w:r>
    </w:p>
    <w:p w14:paraId="2700C0DE" w14:textId="2869C2A7" w:rsidR="00E40116" w:rsidRDefault="00E40116" w:rsidP="00F952C1">
      <w:pPr>
        <w:pStyle w:val="ListParagraph"/>
        <w:numPr>
          <w:ilvl w:val="1"/>
          <w:numId w:val="8"/>
        </w:numPr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</w:pPr>
      <w:r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>Tracy Luellen – Executive Committee Member</w:t>
      </w:r>
    </w:p>
    <w:p w14:paraId="3AABF651" w14:textId="77777777" w:rsidR="00F952C1" w:rsidRPr="00F952C1" w:rsidRDefault="00F952C1" w:rsidP="00F952C1">
      <w:pPr>
        <w:pStyle w:val="ListParagraph"/>
        <w:ind w:left="1440"/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</w:pPr>
    </w:p>
    <w:p w14:paraId="4C00B703" w14:textId="771F018A" w:rsidR="0090611D" w:rsidRPr="00B65C75" w:rsidRDefault="00E40116" w:rsidP="0090611D">
      <w:pPr>
        <w:pStyle w:val="ListParagraph"/>
        <w:numPr>
          <w:ilvl w:val="0"/>
          <w:numId w:val="8"/>
        </w:numPr>
        <w:spacing w:line="480" w:lineRule="auto"/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</w:pPr>
      <w:r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>Ad</w:t>
      </w:r>
      <w:r w:rsidR="0013184E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 xml:space="preserve">-hoc Regional Aviation Corridor Committee </w:t>
      </w:r>
      <w:r w:rsidR="00165126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 xml:space="preserve">                                           </w:t>
      </w:r>
      <w:r w:rsidR="00165126">
        <w:rPr>
          <w:rFonts w:ascii="Arial" w:hAnsi="Arial" w:cs="Arial"/>
          <w:sz w:val="22"/>
          <w:szCs w:val="22"/>
        </w:rPr>
        <w:t>Alison Varner-Denbigh, ED</w:t>
      </w:r>
    </w:p>
    <w:p w14:paraId="4B96B794" w14:textId="7A76D553" w:rsidR="00625817" w:rsidRPr="0090611D" w:rsidRDefault="00E061F3" w:rsidP="0090611D">
      <w:pPr>
        <w:pStyle w:val="ListParagraph"/>
        <w:numPr>
          <w:ilvl w:val="0"/>
          <w:numId w:val="8"/>
        </w:num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Other Business</w:t>
      </w:r>
    </w:p>
    <w:p w14:paraId="36BDBAF1" w14:textId="2A9C66A6" w:rsidR="004C3F0D" w:rsidRPr="0090611D" w:rsidRDefault="00AD3A2A" w:rsidP="0090611D">
      <w:pPr>
        <w:pStyle w:val="ListParagraph"/>
        <w:numPr>
          <w:ilvl w:val="0"/>
          <w:numId w:val="8"/>
        </w:numPr>
        <w:spacing w:line="480" w:lineRule="auto"/>
        <w:rPr>
          <w:rFonts w:ascii="Arial" w:hAnsi="Arial" w:cs="Arial"/>
          <w:sz w:val="22"/>
          <w:szCs w:val="22"/>
        </w:rPr>
      </w:pPr>
      <w:r w:rsidRPr="00A36633">
        <w:rPr>
          <w:rFonts w:ascii="Arial" w:hAnsi="Arial" w:cs="Arial"/>
          <w:sz w:val="22"/>
          <w:szCs w:val="22"/>
        </w:rPr>
        <w:t>Adjournment</w:t>
      </w:r>
      <w:r w:rsidR="00F355EE" w:rsidRPr="00A36633">
        <w:rPr>
          <w:rFonts w:ascii="Arial" w:hAnsi="Arial" w:cs="Arial"/>
          <w:sz w:val="22"/>
          <w:szCs w:val="22"/>
        </w:rPr>
        <w:t xml:space="preserve">: Next </w:t>
      </w:r>
      <w:r w:rsidR="008C02BC" w:rsidRPr="00A36633">
        <w:rPr>
          <w:rFonts w:ascii="Arial" w:hAnsi="Arial" w:cs="Arial"/>
          <w:sz w:val="22"/>
          <w:szCs w:val="22"/>
        </w:rPr>
        <w:t xml:space="preserve">Executive Meeting — </w:t>
      </w:r>
      <w:r w:rsidR="008C02BC" w:rsidRPr="00A36633">
        <w:rPr>
          <w:rFonts w:ascii="Arial" w:hAnsi="Arial" w:cs="Arial"/>
          <w:i/>
          <w:iCs/>
          <w:sz w:val="22"/>
          <w:szCs w:val="22"/>
        </w:rPr>
        <w:t xml:space="preserve">Tuesday, </w:t>
      </w:r>
      <w:r w:rsidR="008A482F">
        <w:rPr>
          <w:rFonts w:ascii="Arial" w:hAnsi="Arial" w:cs="Arial"/>
          <w:i/>
          <w:iCs/>
          <w:sz w:val="22"/>
          <w:szCs w:val="22"/>
        </w:rPr>
        <w:t>March</w:t>
      </w:r>
      <w:r w:rsidR="00A6113E">
        <w:rPr>
          <w:rFonts w:ascii="Arial" w:hAnsi="Arial" w:cs="Arial"/>
          <w:i/>
          <w:iCs/>
          <w:sz w:val="22"/>
          <w:szCs w:val="22"/>
        </w:rPr>
        <w:t xml:space="preserve"> </w:t>
      </w:r>
      <w:r w:rsidR="00B632A4">
        <w:rPr>
          <w:rFonts w:ascii="Arial" w:hAnsi="Arial" w:cs="Arial"/>
          <w:i/>
          <w:iCs/>
          <w:sz w:val="22"/>
          <w:szCs w:val="22"/>
        </w:rPr>
        <w:t>3</w:t>
      </w:r>
      <w:r w:rsidR="003A3AC0" w:rsidRPr="00A36633">
        <w:rPr>
          <w:rFonts w:ascii="Arial" w:hAnsi="Arial" w:cs="Arial"/>
          <w:i/>
          <w:iCs/>
          <w:sz w:val="22"/>
          <w:szCs w:val="22"/>
        </w:rPr>
        <w:t xml:space="preserve">, </w:t>
      </w:r>
      <w:r w:rsidR="00A6113E" w:rsidRPr="00A36633">
        <w:rPr>
          <w:rFonts w:ascii="Arial" w:hAnsi="Arial" w:cs="Arial"/>
          <w:i/>
          <w:iCs/>
          <w:sz w:val="22"/>
          <w:szCs w:val="22"/>
        </w:rPr>
        <w:t>202</w:t>
      </w:r>
      <w:r w:rsidR="00C3421E">
        <w:rPr>
          <w:rFonts w:ascii="Arial" w:hAnsi="Arial" w:cs="Arial"/>
          <w:i/>
          <w:iCs/>
          <w:sz w:val="22"/>
          <w:szCs w:val="22"/>
        </w:rPr>
        <w:t>6</w:t>
      </w:r>
      <w:r w:rsidR="00A6113E" w:rsidRPr="00A36633">
        <w:rPr>
          <w:rFonts w:ascii="Arial" w:hAnsi="Arial" w:cs="Arial"/>
          <w:i/>
          <w:iCs/>
          <w:sz w:val="22"/>
          <w:szCs w:val="22"/>
        </w:rPr>
        <w:t>,</w:t>
      </w:r>
      <w:r w:rsidR="00633829" w:rsidRPr="00A36633">
        <w:rPr>
          <w:rFonts w:ascii="Arial" w:hAnsi="Arial" w:cs="Arial"/>
          <w:i/>
          <w:iCs/>
          <w:sz w:val="22"/>
          <w:szCs w:val="22"/>
        </w:rPr>
        <w:t xml:space="preserve"> at 8:30am </w:t>
      </w:r>
      <w:r w:rsidR="00633829" w:rsidRPr="00A36633">
        <w:rPr>
          <w:rFonts w:ascii="Arial" w:hAnsi="Arial" w:cs="Arial"/>
          <w:sz w:val="22"/>
          <w:szCs w:val="22"/>
        </w:rPr>
        <w:t>(virtual)</w:t>
      </w:r>
    </w:p>
    <w:p w14:paraId="2B13EED2" w14:textId="2D6F2C54" w:rsidR="004C3F0D" w:rsidRPr="004C3F0D" w:rsidRDefault="00CF71C4" w:rsidP="0090611D">
      <w:pPr>
        <w:spacing w:line="480" w:lineRule="auto"/>
        <w:rPr>
          <w:rFonts w:ascii="Arial" w:hAnsi="Arial" w:cs="Arial"/>
          <w:sz w:val="22"/>
          <w:szCs w:val="22"/>
        </w:rPr>
      </w:pPr>
      <w:r w:rsidRPr="00AA50B5">
        <w:rPr>
          <w:rFonts w:ascii="Arial" w:hAnsi="Arial" w:cs="Arial"/>
          <w:sz w:val="22"/>
          <w:szCs w:val="22"/>
          <w:u w:val="single"/>
        </w:rPr>
        <w:t>Legend</w:t>
      </w:r>
      <w:r>
        <w:rPr>
          <w:rFonts w:ascii="Arial" w:hAnsi="Arial" w:cs="Arial"/>
          <w:sz w:val="22"/>
          <w:szCs w:val="22"/>
        </w:rPr>
        <w:t xml:space="preserve">: FYI Only, </w:t>
      </w:r>
      <w:r w:rsidRPr="00B65C75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>For Review &amp; Feedback</w:t>
      </w:r>
      <w:r>
        <w:rPr>
          <w:rFonts w:ascii="Arial" w:hAnsi="Arial" w:cs="Arial"/>
          <w:sz w:val="22"/>
          <w:szCs w:val="22"/>
        </w:rPr>
        <w:t xml:space="preserve">, </w:t>
      </w:r>
      <w:r w:rsidRPr="00B65C75">
        <w:rPr>
          <w:rFonts w:ascii="Arial" w:hAnsi="Arial" w:cs="Arial"/>
          <w:b/>
          <w:bCs/>
          <w:color w:val="004E9A"/>
          <w:sz w:val="22"/>
          <w:szCs w:val="22"/>
        </w:rPr>
        <w:t>For Review &amp; Vote*</w:t>
      </w:r>
    </w:p>
    <w:sectPr w:rsidR="004C3F0D" w:rsidRPr="004C3F0D" w:rsidSect="003F1D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40" w:right="720" w:bottom="28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905F8" w14:textId="77777777" w:rsidR="006B0AED" w:rsidRDefault="006B0AED" w:rsidP="008D419E">
      <w:r>
        <w:separator/>
      </w:r>
    </w:p>
  </w:endnote>
  <w:endnote w:type="continuationSeparator" w:id="0">
    <w:p w14:paraId="74363FE6" w14:textId="77777777" w:rsidR="006B0AED" w:rsidRDefault="006B0AED" w:rsidP="008D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313A6" w14:textId="77777777" w:rsidR="00A617DC" w:rsidRDefault="00A617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7F4F5" w14:textId="77777777" w:rsidR="00A617DC" w:rsidRDefault="00A617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E65D4" w14:textId="77777777" w:rsidR="00A617DC" w:rsidRDefault="00A617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C4FBF" w14:textId="77777777" w:rsidR="006B0AED" w:rsidRDefault="006B0AED" w:rsidP="008D419E">
      <w:r>
        <w:separator/>
      </w:r>
    </w:p>
  </w:footnote>
  <w:footnote w:type="continuationSeparator" w:id="0">
    <w:p w14:paraId="76E1408D" w14:textId="77777777" w:rsidR="006B0AED" w:rsidRDefault="006B0AED" w:rsidP="008D4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48417" w14:textId="77777777" w:rsidR="00A617DC" w:rsidRDefault="00A617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E3AE3" w14:textId="4FC5B800" w:rsidR="008D419E" w:rsidRPr="00595677" w:rsidRDefault="008D419E" w:rsidP="008D419E">
    <w:pPr>
      <w:ind w:left="2880"/>
      <w:jc w:val="right"/>
      <w:rPr>
        <w:i/>
        <w:noProof/>
        <w:color w:val="4C216D"/>
        <w:sz w:val="20"/>
        <w:szCs w:val="20"/>
      </w:rPr>
    </w:pPr>
    <w:r w:rsidRPr="00595677">
      <w:rPr>
        <w:noProof/>
        <w:sz w:val="48"/>
        <w:szCs w:val="48"/>
      </w:rPr>
      <w:drawing>
        <wp:anchor distT="0" distB="0" distL="114300" distR="114300" simplePos="0" relativeHeight="251658240" behindDoc="0" locked="0" layoutInCell="1" allowOverlap="1" wp14:anchorId="663BB46A" wp14:editId="3E16EB25">
          <wp:simplePos x="0" y="0"/>
          <wp:positionH relativeFrom="column">
            <wp:posOffset>-388620</wp:posOffset>
          </wp:positionH>
          <wp:positionV relativeFrom="paragraph">
            <wp:posOffset>-144780</wp:posOffset>
          </wp:positionV>
          <wp:extent cx="2948940" cy="1188720"/>
          <wp:effectExtent l="0" t="0" r="3810" b="0"/>
          <wp:wrapSquare wrapText="bothSides"/>
          <wp:docPr id="1" name="Picture 1" descr="C:\Users\weave4jr\Desktop\GOVA_Region8_logo_lar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eave4jr\Desktop\GOVA_Region8_logo_larg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94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48"/>
        <w:szCs w:val="48"/>
      </w:rPr>
      <w:t xml:space="preserve"> </w:t>
    </w:r>
    <w:r>
      <w:rPr>
        <w:rFonts w:ascii="Arial" w:hAnsi="Arial" w:cs="Arial"/>
        <w:b/>
        <w:noProof/>
        <w:color w:val="000099"/>
        <w:sz w:val="48"/>
        <w:szCs w:val="48"/>
      </w:rPr>
      <w:t xml:space="preserve">       </w:t>
    </w:r>
    <w:r w:rsidRPr="00595677">
      <w:rPr>
        <w:i/>
        <w:noProof/>
        <w:color w:val="4C216D"/>
        <w:sz w:val="20"/>
        <w:szCs w:val="20"/>
      </w:rPr>
      <w:t xml:space="preserve">Cities of: Buena Vista, Harrisonburg, Lexington,           </w:t>
    </w:r>
  </w:p>
  <w:p w14:paraId="48160343" w14:textId="77777777" w:rsidR="008D419E" w:rsidRPr="00595677" w:rsidRDefault="008D419E" w:rsidP="008D419E">
    <w:pPr>
      <w:ind w:left="2880"/>
      <w:jc w:val="right"/>
      <w:rPr>
        <w:i/>
        <w:noProof/>
        <w:color w:val="4C216D"/>
        <w:sz w:val="20"/>
        <w:szCs w:val="20"/>
      </w:rPr>
    </w:pPr>
    <w:r w:rsidRPr="00595677">
      <w:rPr>
        <w:i/>
        <w:noProof/>
        <w:color w:val="4C216D"/>
        <w:sz w:val="20"/>
        <w:szCs w:val="20"/>
      </w:rPr>
      <w:t xml:space="preserve">                                              Staunton, Waynesboro, &amp; Winchester  </w:t>
    </w:r>
  </w:p>
  <w:p w14:paraId="0F87F14B" w14:textId="77777777" w:rsidR="008D419E" w:rsidRPr="00595677" w:rsidRDefault="008D419E" w:rsidP="008D419E">
    <w:pPr>
      <w:ind w:left="4320"/>
      <w:jc w:val="right"/>
      <w:rPr>
        <w:i/>
        <w:noProof/>
        <w:color w:val="4C216D"/>
        <w:sz w:val="20"/>
        <w:szCs w:val="20"/>
      </w:rPr>
    </w:pPr>
    <w:r w:rsidRPr="00595677">
      <w:rPr>
        <w:i/>
        <w:noProof/>
        <w:color w:val="4C216D"/>
        <w:sz w:val="20"/>
        <w:szCs w:val="20"/>
      </w:rPr>
      <w:t xml:space="preserve">                       Counties of: Augusta, Bath, Clarke, Frederick,</w:t>
    </w:r>
  </w:p>
  <w:p w14:paraId="6D407674" w14:textId="77777777" w:rsidR="008D419E" w:rsidRPr="00595677" w:rsidRDefault="008D419E" w:rsidP="008D419E">
    <w:pPr>
      <w:ind w:left="4320"/>
      <w:jc w:val="right"/>
      <w:rPr>
        <w:i/>
        <w:noProof/>
        <w:color w:val="4C216D"/>
        <w:sz w:val="20"/>
        <w:szCs w:val="20"/>
      </w:rPr>
    </w:pPr>
    <w:r w:rsidRPr="00595677">
      <w:rPr>
        <w:i/>
        <w:noProof/>
        <w:color w:val="4C216D"/>
        <w:sz w:val="20"/>
        <w:szCs w:val="20"/>
      </w:rPr>
      <w:t xml:space="preserve"> Highland, Page, Rockbridge, </w:t>
    </w:r>
  </w:p>
  <w:p w14:paraId="5D0D206C" w14:textId="77777777" w:rsidR="008D419E" w:rsidRDefault="008D419E" w:rsidP="008D419E">
    <w:pPr>
      <w:ind w:left="1440" w:firstLine="720"/>
      <w:jc w:val="right"/>
    </w:pPr>
    <w:r w:rsidRPr="00595677">
      <w:rPr>
        <w:i/>
        <w:noProof/>
        <w:color w:val="4C216D"/>
        <w:sz w:val="20"/>
        <w:szCs w:val="20"/>
      </w:rPr>
      <w:t>Rockingham, Shenandoah, &amp; Warren</w:t>
    </w:r>
  </w:p>
  <w:p w14:paraId="74488904" w14:textId="47163266" w:rsidR="008D419E" w:rsidRDefault="008D419E">
    <w:pPr>
      <w:pStyle w:val="Header"/>
    </w:pPr>
  </w:p>
  <w:p w14:paraId="01D520B1" w14:textId="77777777" w:rsidR="008D419E" w:rsidRDefault="008D41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ABD11" w14:textId="77777777" w:rsidR="00A617DC" w:rsidRDefault="00A617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3BDE"/>
    <w:multiLevelType w:val="hybridMultilevel"/>
    <w:tmpl w:val="75D83D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447E75"/>
    <w:multiLevelType w:val="hybridMultilevel"/>
    <w:tmpl w:val="232462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FF5541"/>
    <w:multiLevelType w:val="hybridMultilevel"/>
    <w:tmpl w:val="CE6EC876"/>
    <w:lvl w:ilvl="0" w:tplc="E00601C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266A28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72967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9CB1D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A8481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7CAD5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5EAEB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9EE45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54CCF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39A2739"/>
    <w:multiLevelType w:val="hybridMultilevel"/>
    <w:tmpl w:val="C2061258"/>
    <w:lvl w:ilvl="0" w:tplc="1304C1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3830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D0D0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4659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9A37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86C8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3E7E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7873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90D6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4022E5"/>
    <w:multiLevelType w:val="hybridMultilevel"/>
    <w:tmpl w:val="CF6E4B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FE5AE9"/>
    <w:multiLevelType w:val="hybridMultilevel"/>
    <w:tmpl w:val="C21E9AD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E334B1"/>
    <w:multiLevelType w:val="hybridMultilevel"/>
    <w:tmpl w:val="8FAE7DA0"/>
    <w:lvl w:ilvl="0" w:tplc="647451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1F06B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BC24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E400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E2D1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EE0C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C2F0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EC61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C803D95"/>
    <w:multiLevelType w:val="hybridMultilevel"/>
    <w:tmpl w:val="23EA1E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7E58C5"/>
    <w:multiLevelType w:val="hybridMultilevel"/>
    <w:tmpl w:val="726ACB72"/>
    <w:lvl w:ilvl="0" w:tplc="906890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DEDD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4099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32B2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5438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9AC2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209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EEB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A0F0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972E66"/>
    <w:multiLevelType w:val="hybridMultilevel"/>
    <w:tmpl w:val="57CA5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824263">
    <w:abstractNumId w:val="6"/>
  </w:num>
  <w:num w:numId="2" w16cid:durableId="1453093445">
    <w:abstractNumId w:val="2"/>
  </w:num>
  <w:num w:numId="3" w16cid:durableId="552086766">
    <w:abstractNumId w:val="3"/>
  </w:num>
  <w:num w:numId="4" w16cid:durableId="1482190794">
    <w:abstractNumId w:val="8"/>
  </w:num>
  <w:num w:numId="5" w16cid:durableId="147327122">
    <w:abstractNumId w:val="1"/>
  </w:num>
  <w:num w:numId="6" w16cid:durableId="1417750943">
    <w:abstractNumId w:val="9"/>
  </w:num>
  <w:num w:numId="7" w16cid:durableId="1002511945">
    <w:abstractNumId w:val="5"/>
  </w:num>
  <w:num w:numId="8" w16cid:durableId="474837069">
    <w:abstractNumId w:val="7"/>
  </w:num>
  <w:num w:numId="9" w16cid:durableId="380446154">
    <w:abstractNumId w:val="0"/>
  </w:num>
  <w:num w:numId="10" w16cid:durableId="19425674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19E"/>
    <w:rsid w:val="000020C6"/>
    <w:rsid w:val="00013CD2"/>
    <w:rsid w:val="00015F7F"/>
    <w:rsid w:val="00023628"/>
    <w:rsid w:val="000248FD"/>
    <w:rsid w:val="00026901"/>
    <w:rsid w:val="000335A5"/>
    <w:rsid w:val="00035A09"/>
    <w:rsid w:val="0004076F"/>
    <w:rsid w:val="00041B83"/>
    <w:rsid w:val="000420B8"/>
    <w:rsid w:val="0004345E"/>
    <w:rsid w:val="0004386A"/>
    <w:rsid w:val="00044EAD"/>
    <w:rsid w:val="00050472"/>
    <w:rsid w:val="00052554"/>
    <w:rsid w:val="000533F1"/>
    <w:rsid w:val="00053C64"/>
    <w:rsid w:val="000630E7"/>
    <w:rsid w:val="00071325"/>
    <w:rsid w:val="00071972"/>
    <w:rsid w:val="00071BCD"/>
    <w:rsid w:val="00071F35"/>
    <w:rsid w:val="00072118"/>
    <w:rsid w:val="00072C1C"/>
    <w:rsid w:val="00083FE2"/>
    <w:rsid w:val="00090A61"/>
    <w:rsid w:val="000917C3"/>
    <w:rsid w:val="00092DD5"/>
    <w:rsid w:val="00093730"/>
    <w:rsid w:val="00094F39"/>
    <w:rsid w:val="000A0380"/>
    <w:rsid w:val="000A1944"/>
    <w:rsid w:val="000A7838"/>
    <w:rsid w:val="000B2BE7"/>
    <w:rsid w:val="000B5C33"/>
    <w:rsid w:val="000B5C3D"/>
    <w:rsid w:val="000B63AC"/>
    <w:rsid w:val="000C6812"/>
    <w:rsid w:val="000C6F81"/>
    <w:rsid w:val="000C76F2"/>
    <w:rsid w:val="000D3576"/>
    <w:rsid w:val="000D3F90"/>
    <w:rsid w:val="000D4D83"/>
    <w:rsid w:val="000D7DF2"/>
    <w:rsid w:val="000E720F"/>
    <w:rsid w:val="000F18C3"/>
    <w:rsid w:val="000F1F20"/>
    <w:rsid w:val="000F390E"/>
    <w:rsid w:val="000F5CBF"/>
    <w:rsid w:val="00101B0C"/>
    <w:rsid w:val="001056DA"/>
    <w:rsid w:val="001125D5"/>
    <w:rsid w:val="00116C83"/>
    <w:rsid w:val="00121204"/>
    <w:rsid w:val="00124C0D"/>
    <w:rsid w:val="00127BA7"/>
    <w:rsid w:val="0013184E"/>
    <w:rsid w:val="00133557"/>
    <w:rsid w:val="00136986"/>
    <w:rsid w:val="00140542"/>
    <w:rsid w:val="0014446A"/>
    <w:rsid w:val="001456F1"/>
    <w:rsid w:val="0015244A"/>
    <w:rsid w:val="00165126"/>
    <w:rsid w:val="00170834"/>
    <w:rsid w:val="00172D18"/>
    <w:rsid w:val="00182231"/>
    <w:rsid w:val="00182346"/>
    <w:rsid w:val="0018528F"/>
    <w:rsid w:val="00185DDF"/>
    <w:rsid w:val="00186D29"/>
    <w:rsid w:val="00191C76"/>
    <w:rsid w:val="00192DD0"/>
    <w:rsid w:val="00193193"/>
    <w:rsid w:val="001A4C1F"/>
    <w:rsid w:val="001A6586"/>
    <w:rsid w:val="001B3A54"/>
    <w:rsid w:val="001B639A"/>
    <w:rsid w:val="001B7CA1"/>
    <w:rsid w:val="001C1129"/>
    <w:rsid w:val="001C56EE"/>
    <w:rsid w:val="001D1846"/>
    <w:rsid w:val="001D73A6"/>
    <w:rsid w:val="001D78C1"/>
    <w:rsid w:val="001E0902"/>
    <w:rsid w:val="001E13F0"/>
    <w:rsid w:val="001E785F"/>
    <w:rsid w:val="001E7ADE"/>
    <w:rsid w:val="001F1C1C"/>
    <w:rsid w:val="001F3C29"/>
    <w:rsid w:val="001F60EE"/>
    <w:rsid w:val="00211F15"/>
    <w:rsid w:val="00214E43"/>
    <w:rsid w:val="00215C70"/>
    <w:rsid w:val="0022135A"/>
    <w:rsid w:val="00230501"/>
    <w:rsid w:val="0023345B"/>
    <w:rsid w:val="0023537D"/>
    <w:rsid w:val="002415A8"/>
    <w:rsid w:val="00254DBD"/>
    <w:rsid w:val="00256EEF"/>
    <w:rsid w:val="00261803"/>
    <w:rsid w:val="00262FC2"/>
    <w:rsid w:val="00267441"/>
    <w:rsid w:val="00271EC5"/>
    <w:rsid w:val="002723AE"/>
    <w:rsid w:val="002728B5"/>
    <w:rsid w:val="00272EA7"/>
    <w:rsid w:val="002773FD"/>
    <w:rsid w:val="00281DAE"/>
    <w:rsid w:val="002842AA"/>
    <w:rsid w:val="00287AA9"/>
    <w:rsid w:val="0029463A"/>
    <w:rsid w:val="00294AFF"/>
    <w:rsid w:val="0029512E"/>
    <w:rsid w:val="0029605E"/>
    <w:rsid w:val="00297C3B"/>
    <w:rsid w:val="002A2759"/>
    <w:rsid w:val="002A5AC8"/>
    <w:rsid w:val="002A7DA3"/>
    <w:rsid w:val="002B3D00"/>
    <w:rsid w:val="002B63A5"/>
    <w:rsid w:val="002C18BF"/>
    <w:rsid w:val="002C30A8"/>
    <w:rsid w:val="002C380D"/>
    <w:rsid w:val="002D0DB3"/>
    <w:rsid w:val="002D1AC7"/>
    <w:rsid w:val="002D1C51"/>
    <w:rsid w:val="002D2D36"/>
    <w:rsid w:val="002D560B"/>
    <w:rsid w:val="002E01E9"/>
    <w:rsid w:val="002E1B17"/>
    <w:rsid w:val="002E4C9E"/>
    <w:rsid w:val="002E4DEB"/>
    <w:rsid w:val="002F0830"/>
    <w:rsid w:val="002F163F"/>
    <w:rsid w:val="002F358F"/>
    <w:rsid w:val="002F6A39"/>
    <w:rsid w:val="00304383"/>
    <w:rsid w:val="003205BC"/>
    <w:rsid w:val="00320DA9"/>
    <w:rsid w:val="00322EBC"/>
    <w:rsid w:val="00323A28"/>
    <w:rsid w:val="003244EB"/>
    <w:rsid w:val="00324695"/>
    <w:rsid w:val="00324FC0"/>
    <w:rsid w:val="00331E72"/>
    <w:rsid w:val="00333491"/>
    <w:rsid w:val="00335C60"/>
    <w:rsid w:val="0035163B"/>
    <w:rsid w:val="0035452A"/>
    <w:rsid w:val="00356F7A"/>
    <w:rsid w:val="0036074B"/>
    <w:rsid w:val="00361965"/>
    <w:rsid w:val="00362B1E"/>
    <w:rsid w:val="0036321C"/>
    <w:rsid w:val="00365404"/>
    <w:rsid w:val="00366F0A"/>
    <w:rsid w:val="0036784A"/>
    <w:rsid w:val="00373D69"/>
    <w:rsid w:val="003766CA"/>
    <w:rsid w:val="00377771"/>
    <w:rsid w:val="0038156D"/>
    <w:rsid w:val="00385070"/>
    <w:rsid w:val="00390CD7"/>
    <w:rsid w:val="00390E31"/>
    <w:rsid w:val="00395332"/>
    <w:rsid w:val="00397D78"/>
    <w:rsid w:val="003A3AC0"/>
    <w:rsid w:val="003A3E36"/>
    <w:rsid w:val="003A7A77"/>
    <w:rsid w:val="003B3411"/>
    <w:rsid w:val="003B45FD"/>
    <w:rsid w:val="003B6329"/>
    <w:rsid w:val="003B6841"/>
    <w:rsid w:val="003C0251"/>
    <w:rsid w:val="003C32F5"/>
    <w:rsid w:val="003C3B17"/>
    <w:rsid w:val="003D39D8"/>
    <w:rsid w:val="003E1BB2"/>
    <w:rsid w:val="003E355F"/>
    <w:rsid w:val="003E5B62"/>
    <w:rsid w:val="003F0EAB"/>
    <w:rsid w:val="003F1D08"/>
    <w:rsid w:val="003F2342"/>
    <w:rsid w:val="003F6635"/>
    <w:rsid w:val="003F675D"/>
    <w:rsid w:val="004061AF"/>
    <w:rsid w:val="00424032"/>
    <w:rsid w:val="00424AEF"/>
    <w:rsid w:val="00432B69"/>
    <w:rsid w:val="0043409F"/>
    <w:rsid w:val="00434B18"/>
    <w:rsid w:val="00437DB1"/>
    <w:rsid w:val="00441628"/>
    <w:rsid w:val="00442FA6"/>
    <w:rsid w:val="00447742"/>
    <w:rsid w:val="00454EE0"/>
    <w:rsid w:val="004632E2"/>
    <w:rsid w:val="00467D5E"/>
    <w:rsid w:val="004703C7"/>
    <w:rsid w:val="00473C3F"/>
    <w:rsid w:val="0047798A"/>
    <w:rsid w:val="00482A5B"/>
    <w:rsid w:val="00483374"/>
    <w:rsid w:val="00490910"/>
    <w:rsid w:val="0049520D"/>
    <w:rsid w:val="004A04DC"/>
    <w:rsid w:val="004A30F5"/>
    <w:rsid w:val="004A489A"/>
    <w:rsid w:val="004C0BB3"/>
    <w:rsid w:val="004C1E24"/>
    <w:rsid w:val="004C2718"/>
    <w:rsid w:val="004C3F0D"/>
    <w:rsid w:val="004C425D"/>
    <w:rsid w:val="004D080B"/>
    <w:rsid w:val="004D1E4E"/>
    <w:rsid w:val="004D3847"/>
    <w:rsid w:val="004D3F57"/>
    <w:rsid w:val="004D47C4"/>
    <w:rsid w:val="004D5B2E"/>
    <w:rsid w:val="00501BC5"/>
    <w:rsid w:val="00510209"/>
    <w:rsid w:val="00510F03"/>
    <w:rsid w:val="005117D7"/>
    <w:rsid w:val="00511AD9"/>
    <w:rsid w:val="00513759"/>
    <w:rsid w:val="00515060"/>
    <w:rsid w:val="0051788C"/>
    <w:rsid w:val="0052327E"/>
    <w:rsid w:val="00524172"/>
    <w:rsid w:val="005259E1"/>
    <w:rsid w:val="00532532"/>
    <w:rsid w:val="00533677"/>
    <w:rsid w:val="00533E25"/>
    <w:rsid w:val="005351AC"/>
    <w:rsid w:val="005427D1"/>
    <w:rsid w:val="00545A23"/>
    <w:rsid w:val="00545AC5"/>
    <w:rsid w:val="00546997"/>
    <w:rsid w:val="0055471C"/>
    <w:rsid w:val="005560F7"/>
    <w:rsid w:val="00566F30"/>
    <w:rsid w:val="0057204F"/>
    <w:rsid w:val="00580131"/>
    <w:rsid w:val="00580D55"/>
    <w:rsid w:val="00581C76"/>
    <w:rsid w:val="0058309D"/>
    <w:rsid w:val="00586F1F"/>
    <w:rsid w:val="00590DB3"/>
    <w:rsid w:val="00591064"/>
    <w:rsid w:val="005A03C1"/>
    <w:rsid w:val="005A2ACB"/>
    <w:rsid w:val="005A4CF6"/>
    <w:rsid w:val="005A6823"/>
    <w:rsid w:val="005B4605"/>
    <w:rsid w:val="005B5CA5"/>
    <w:rsid w:val="005C24F8"/>
    <w:rsid w:val="005C2E47"/>
    <w:rsid w:val="005C39A0"/>
    <w:rsid w:val="005C560E"/>
    <w:rsid w:val="005D07B7"/>
    <w:rsid w:val="005D4E28"/>
    <w:rsid w:val="005D544B"/>
    <w:rsid w:val="005D61F1"/>
    <w:rsid w:val="005D6C0F"/>
    <w:rsid w:val="005E4BD7"/>
    <w:rsid w:val="005E7514"/>
    <w:rsid w:val="005E7843"/>
    <w:rsid w:val="005F099D"/>
    <w:rsid w:val="005F1B78"/>
    <w:rsid w:val="005F2074"/>
    <w:rsid w:val="005F2655"/>
    <w:rsid w:val="005F4E99"/>
    <w:rsid w:val="00600613"/>
    <w:rsid w:val="00602025"/>
    <w:rsid w:val="0060300B"/>
    <w:rsid w:val="00610898"/>
    <w:rsid w:val="00614C36"/>
    <w:rsid w:val="0061584F"/>
    <w:rsid w:val="00615F2C"/>
    <w:rsid w:val="00616F37"/>
    <w:rsid w:val="006173C0"/>
    <w:rsid w:val="00625817"/>
    <w:rsid w:val="00627264"/>
    <w:rsid w:val="00633829"/>
    <w:rsid w:val="006347AE"/>
    <w:rsid w:val="00636875"/>
    <w:rsid w:val="00640463"/>
    <w:rsid w:val="00640C30"/>
    <w:rsid w:val="006453A9"/>
    <w:rsid w:val="006512C7"/>
    <w:rsid w:val="0065411E"/>
    <w:rsid w:val="00667A4E"/>
    <w:rsid w:val="006715CF"/>
    <w:rsid w:val="00672CD8"/>
    <w:rsid w:val="00673237"/>
    <w:rsid w:val="0068263F"/>
    <w:rsid w:val="006944B3"/>
    <w:rsid w:val="006957E0"/>
    <w:rsid w:val="006A6BEA"/>
    <w:rsid w:val="006A75F4"/>
    <w:rsid w:val="006B0AED"/>
    <w:rsid w:val="006B4038"/>
    <w:rsid w:val="006B549D"/>
    <w:rsid w:val="006C1BDF"/>
    <w:rsid w:val="006C4694"/>
    <w:rsid w:val="006C6752"/>
    <w:rsid w:val="006D43BA"/>
    <w:rsid w:val="006D6015"/>
    <w:rsid w:val="006D611A"/>
    <w:rsid w:val="006E0E80"/>
    <w:rsid w:val="006E1F25"/>
    <w:rsid w:val="006E3917"/>
    <w:rsid w:val="006E50E1"/>
    <w:rsid w:val="006E554C"/>
    <w:rsid w:val="006F3D85"/>
    <w:rsid w:val="006F5A1E"/>
    <w:rsid w:val="006F64CF"/>
    <w:rsid w:val="00703FBD"/>
    <w:rsid w:val="00705C2C"/>
    <w:rsid w:val="007064C0"/>
    <w:rsid w:val="00706F13"/>
    <w:rsid w:val="007123AF"/>
    <w:rsid w:val="0072441C"/>
    <w:rsid w:val="00724547"/>
    <w:rsid w:val="00724C47"/>
    <w:rsid w:val="00733AEF"/>
    <w:rsid w:val="00740DAB"/>
    <w:rsid w:val="00741682"/>
    <w:rsid w:val="0074574F"/>
    <w:rsid w:val="00747607"/>
    <w:rsid w:val="00747D34"/>
    <w:rsid w:val="00753E58"/>
    <w:rsid w:val="00763B55"/>
    <w:rsid w:val="007656CC"/>
    <w:rsid w:val="00765E8F"/>
    <w:rsid w:val="00766028"/>
    <w:rsid w:val="00766825"/>
    <w:rsid w:val="00771B66"/>
    <w:rsid w:val="007723E3"/>
    <w:rsid w:val="00772622"/>
    <w:rsid w:val="0078407F"/>
    <w:rsid w:val="007860FE"/>
    <w:rsid w:val="00786A6C"/>
    <w:rsid w:val="00791842"/>
    <w:rsid w:val="0079304F"/>
    <w:rsid w:val="007A14DD"/>
    <w:rsid w:val="007A1971"/>
    <w:rsid w:val="007A1C19"/>
    <w:rsid w:val="007A3AF0"/>
    <w:rsid w:val="007A4FF0"/>
    <w:rsid w:val="007B7DE2"/>
    <w:rsid w:val="007C768C"/>
    <w:rsid w:val="007D0957"/>
    <w:rsid w:val="007D0ABD"/>
    <w:rsid w:val="007D1ABC"/>
    <w:rsid w:val="007D53FD"/>
    <w:rsid w:val="007E0498"/>
    <w:rsid w:val="007E5279"/>
    <w:rsid w:val="007E7D39"/>
    <w:rsid w:val="007F2DB0"/>
    <w:rsid w:val="007F4AC7"/>
    <w:rsid w:val="007F6A14"/>
    <w:rsid w:val="00802520"/>
    <w:rsid w:val="008042D4"/>
    <w:rsid w:val="00810493"/>
    <w:rsid w:val="008135BC"/>
    <w:rsid w:val="0081399E"/>
    <w:rsid w:val="00822FA8"/>
    <w:rsid w:val="00824F27"/>
    <w:rsid w:val="0082741C"/>
    <w:rsid w:val="00830EF7"/>
    <w:rsid w:val="008324BD"/>
    <w:rsid w:val="008375F2"/>
    <w:rsid w:val="0084085B"/>
    <w:rsid w:val="00842ADE"/>
    <w:rsid w:val="00843C46"/>
    <w:rsid w:val="0084661F"/>
    <w:rsid w:val="00846C6B"/>
    <w:rsid w:val="008506D3"/>
    <w:rsid w:val="00852EAD"/>
    <w:rsid w:val="00863AE0"/>
    <w:rsid w:val="00865811"/>
    <w:rsid w:val="00867F7F"/>
    <w:rsid w:val="00886967"/>
    <w:rsid w:val="00891D66"/>
    <w:rsid w:val="008921B2"/>
    <w:rsid w:val="00893AC2"/>
    <w:rsid w:val="008A482F"/>
    <w:rsid w:val="008A6CDF"/>
    <w:rsid w:val="008A7810"/>
    <w:rsid w:val="008A799E"/>
    <w:rsid w:val="008B047E"/>
    <w:rsid w:val="008B062A"/>
    <w:rsid w:val="008B2FE0"/>
    <w:rsid w:val="008B6F64"/>
    <w:rsid w:val="008C02BC"/>
    <w:rsid w:val="008C734F"/>
    <w:rsid w:val="008D09C8"/>
    <w:rsid w:val="008D419E"/>
    <w:rsid w:val="008D567F"/>
    <w:rsid w:val="008D6782"/>
    <w:rsid w:val="008E283F"/>
    <w:rsid w:val="008E4C1F"/>
    <w:rsid w:val="008E505E"/>
    <w:rsid w:val="008F03D7"/>
    <w:rsid w:val="008F353B"/>
    <w:rsid w:val="008F415D"/>
    <w:rsid w:val="0090611D"/>
    <w:rsid w:val="0090750A"/>
    <w:rsid w:val="00907FC4"/>
    <w:rsid w:val="00910A3E"/>
    <w:rsid w:val="0091123A"/>
    <w:rsid w:val="0091188C"/>
    <w:rsid w:val="00916043"/>
    <w:rsid w:val="00923257"/>
    <w:rsid w:val="00932FCC"/>
    <w:rsid w:val="00933B04"/>
    <w:rsid w:val="00934078"/>
    <w:rsid w:val="009401D6"/>
    <w:rsid w:val="0094315F"/>
    <w:rsid w:val="00943FFC"/>
    <w:rsid w:val="00961641"/>
    <w:rsid w:val="009618B3"/>
    <w:rsid w:val="00963F4A"/>
    <w:rsid w:val="009751F2"/>
    <w:rsid w:val="00975C00"/>
    <w:rsid w:val="00980A77"/>
    <w:rsid w:val="00985DAE"/>
    <w:rsid w:val="00992F15"/>
    <w:rsid w:val="00995242"/>
    <w:rsid w:val="009956C5"/>
    <w:rsid w:val="0099639A"/>
    <w:rsid w:val="00996E8E"/>
    <w:rsid w:val="00997E47"/>
    <w:rsid w:val="009A058F"/>
    <w:rsid w:val="009A0FA4"/>
    <w:rsid w:val="009B31CD"/>
    <w:rsid w:val="009B79F3"/>
    <w:rsid w:val="009C5662"/>
    <w:rsid w:val="009E159F"/>
    <w:rsid w:val="009E1B71"/>
    <w:rsid w:val="009F0CA2"/>
    <w:rsid w:val="009F1462"/>
    <w:rsid w:val="009F163A"/>
    <w:rsid w:val="009F1B90"/>
    <w:rsid w:val="009F32FF"/>
    <w:rsid w:val="009F654A"/>
    <w:rsid w:val="00A1411F"/>
    <w:rsid w:val="00A175F5"/>
    <w:rsid w:val="00A204EF"/>
    <w:rsid w:val="00A245EB"/>
    <w:rsid w:val="00A331C1"/>
    <w:rsid w:val="00A36633"/>
    <w:rsid w:val="00A43845"/>
    <w:rsid w:val="00A43D13"/>
    <w:rsid w:val="00A5023B"/>
    <w:rsid w:val="00A51911"/>
    <w:rsid w:val="00A55574"/>
    <w:rsid w:val="00A5625E"/>
    <w:rsid w:val="00A6113E"/>
    <w:rsid w:val="00A617DC"/>
    <w:rsid w:val="00A75548"/>
    <w:rsid w:val="00A80014"/>
    <w:rsid w:val="00A829AF"/>
    <w:rsid w:val="00A836CF"/>
    <w:rsid w:val="00A84D68"/>
    <w:rsid w:val="00A87A0B"/>
    <w:rsid w:val="00A90664"/>
    <w:rsid w:val="00A94134"/>
    <w:rsid w:val="00AA42B1"/>
    <w:rsid w:val="00AA50B5"/>
    <w:rsid w:val="00AA6CB8"/>
    <w:rsid w:val="00AB2FAC"/>
    <w:rsid w:val="00AB5DF5"/>
    <w:rsid w:val="00AB7FAC"/>
    <w:rsid w:val="00AC26C0"/>
    <w:rsid w:val="00AC3CA2"/>
    <w:rsid w:val="00AC3DC6"/>
    <w:rsid w:val="00AC51E3"/>
    <w:rsid w:val="00AD01AF"/>
    <w:rsid w:val="00AD1059"/>
    <w:rsid w:val="00AD1D3B"/>
    <w:rsid w:val="00AD2807"/>
    <w:rsid w:val="00AD3A2A"/>
    <w:rsid w:val="00AD46DB"/>
    <w:rsid w:val="00AD59BD"/>
    <w:rsid w:val="00AD7D1A"/>
    <w:rsid w:val="00AE43A3"/>
    <w:rsid w:val="00AE5EB6"/>
    <w:rsid w:val="00AF0464"/>
    <w:rsid w:val="00AF27BE"/>
    <w:rsid w:val="00AF6028"/>
    <w:rsid w:val="00AF6527"/>
    <w:rsid w:val="00AF6C35"/>
    <w:rsid w:val="00AF785C"/>
    <w:rsid w:val="00B0063F"/>
    <w:rsid w:val="00B0083A"/>
    <w:rsid w:val="00B017E5"/>
    <w:rsid w:val="00B07F21"/>
    <w:rsid w:val="00B138B1"/>
    <w:rsid w:val="00B15763"/>
    <w:rsid w:val="00B15A25"/>
    <w:rsid w:val="00B15B1A"/>
    <w:rsid w:val="00B15C28"/>
    <w:rsid w:val="00B16B4A"/>
    <w:rsid w:val="00B23832"/>
    <w:rsid w:val="00B2639A"/>
    <w:rsid w:val="00B31A98"/>
    <w:rsid w:val="00B31B98"/>
    <w:rsid w:val="00B3407A"/>
    <w:rsid w:val="00B37EF8"/>
    <w:rsid w:val="00B4251F"/>
    <w:rsid w:val="00B43147"/>
    <w:rsid w:val="00B537C1"/>
    <w:rsid w:val="00B601CF"/>
    <w:rsid w:val="00B632A4"/>
    <w:rsid w:val="00B63A43"/>
    <w:rsid w:val="00B64C02"/>
    <w:rsid w:val="00B65C75"/>
    <w:rsid w:val="00B70AB4"/>
    <w:rsid w:val="00B726CB"/>
    <w:rsid w:val="00B73138"/>
    <w:rsid w:val="00B733E9"/>
    <w:rsid w:val="00B73A76"/>
    <w:rsid w:val="00B75DE7"/>
    <w:rsid w:val="00B8308B"/>
    <w:rsid w:val="00B83FF8"/>
    <w:rsid w:val="00B93AAD"/>
    <w:rsid w:val="00B96012"/>
    <w:rsid w:val="00BA5470"/>
    <w:rsid w:val="00BA61F0"/>
    <w:rsid w:val="00BA6E96"/>
    <w:rsid w:val="00BA7185"/>
    <w:rsid w:val="00BA7E45"/>
    <w:rsid w:val="00BB71B4"/>
    <w:rsid w:val="00BC1AF5"/>
    <w:rsid w:val="00BC5A8E"/>
    <w:rsid w:val="00BD14FF"/>
    <w:rsid w:val="00BD58B2"/>
    <w:rsid w:val="00BD5C45"/>
    <w:rsid w:val="00BD621B"/>
    <w:rsid w:val="00BD6398"/>
    <w:rsid w:val="00C07AA7"/>
    <w:rsid w:val="00C10B73"/>
    <w:rsid w:val="00C1214E"/>
    <w:rsid w:val="00C12313"/>
    <w:rsid w:val="00C23FB9"/>
    <w:rsid w:val="00C27DF3"/>
    <w:rsid w:val="00C30E98"/>
    <w:rsid w:val="00C31F68"/>
    <w:rsid w:val="00C32595"/>
    <w:rsid w:val="00C332B4"/>
    <w:rsid w:val="00C3421E"/>
    <w:rsid w:val="00C4033D"/>
    <w:rsid w:val="00C423E3"/>
    <w:rsid w:val="00C42BE5"/>
    <w:rsid w:val="00C42FCB"/>
    <w:rsid w:val="00C4563A"/>
    <w:rsid w:val="00C50636"/>
    <w:rsid w:val="00C5429D"/>
    <w:rsid w:val="00C56FB4"/>
    <w:rsid w:val="00C5773F"/>
    <w:rsid w:val="00C60761"/>
    <w:rsid w:val="00C611D0"/>
    <w:rsid w:val="00C66D88"/>
    <w:rsid w:val="00C7169B"/>
    <w:rsid w:val="00C73E16"/>
    <w:rsid w:val="00C776E6"/>
    <w:rsid w:val="00C8180A"/>
    <w:rsid w:val="00C8605C"/>
    <w:rsid w:val="00C87006"/>
    <w:rsid w:val="00C907E3"/>
    <w:rsid w:val="00C91157"/>
    <w:rsid w:val="00C9326D"/>
    <w:rsid w:val="00CA3CEF"/>
    <w:rsid w:val="00CB307F"/>
    <w:rsid w:val="00CC03C8"/>
    <w:rsid w:val="00CC32C6"/>
    <w:rsid w:val="00CC647C"/>
    <w:rsid w:val="00CC6E15"/>
    <w:rsid w:val="00CD5597"/>
    <w:rsid w:val="00CD5EC3"/>
    <w:rsid w:val="00CE2582"/>
    <w:rsid w:val="00CE36C4"/>
    <w:rsid w:val="00CF0540"/>
    <w:rsid w:val="00CF1FA3"/>
    <w:rsid w:val="00CF71C4"/>
    <w:rsid w:val="00D0202A"/>
    <w:rsid w:val="00D05AE9"/>
    <w:rsid w:val="00D06DFD"/>
    <w:rsid w:val="00D0710B"/>
    <w:rsid w:val="00D11F31"/>
    <w:rsid w:val="00D17AB8"/>
    <w:rsid w:val="00D22235"/>
    <w:rsid w:val="00D24B11"/>
    <w:rsid w:val="00D24F2F"/>
    <w:rsid w:val="00D2716D"/>
    <w:rsid w:val="00D30804"/>
    <w:rsid w:val="00D40123"/>
    <w:rsid w:val="00D46401"/>
    <w:rsid w:val="00D47B26"/>
    <w:rsid w:val="00D60AB0"/>
    <w:rsid w:val="00D6335D"/>
    <w:rsid w:val="00D63770"/>
    <w:rsid w:val="00D71B0C"/>
    <w:rsid w:val="00D74B09"/>
    <w:rsid w:val="00D76F12"/>
    <w:rsid w:val="00D77111"/>
    <w:rsid w:val="00D77A9A"/>
    <w:rsid w:val="00D800D8"/>
    <w:rsid w:val="00D83311"/>
    <w:rsid w:val="00D85933"/>
    <w:rsid w:val="00D87BC2"/>
    <w:rsid w:val="00D91718"/>
    <w:rsid w:val="00D91AC1"/>
    <w:rsid w:val="00D92FA9"/>
    <w:rsid w:val="00DA6590"/>
    <w:rsid w:val="00DA7EB0"/>
    <w:rsid w:val="00DB59E0"/>
    <w:rsid w:val="00DC4CD8"/>
    <w:rsid w:val="00DC4D1C"/>
    <w:rsid w:val="00DE0A2C"/>
    <w:rsid w:val="00DE2606"/>
    <w:rsid w:val="00DE5E1D"/>
    <w:rsid w:val="00DF029F"/>
    <w:rsid w:val="00DF0820"/>
    <w:rsid w:val="00DF4530"/>
    <w:rsid w:val="00E041F9"/>
    <w:rsid w:val="00E042E2"/>
    <w:rsid w:val="00E061F3"/>
    <w:rsid w:val="00E077B5"/>
    <w:rsid w:val="00E077DA"/>
    <w:rsid w:val="00E07BD4"/>
    <w:rsid w:val="00E15FF8"/>
    <w:rsid w:val="00E16FC1"/>
    <w:rsid w:val="00E1715C"/>
    <w:rsid w:val="00E33DE3"/>
    <w:rsid w:val="00E40116"/>
    <w:rsid w:val="00E40FC7"/>
    <w:rsid w:val="00E432D5"/>
    <w:rsid w:val="00E43935"/>
    <w:rsid w:val="00E451ED"/>
    <w:rsid w:val="00E457D4"/>
    <w:rsid w:val="00E523AC"/>
    <w:rsid w:val="00E53F86"/>
    <w:rsid w:val="00E61D9A"/>
    <w:rsid w:val="00E62D31"/>
    <w:rsid w:val="00E6508D"/>
    <w:rsid w:val="00E659DF"/>
    <w:rsid w:val="00E714CC"/>
    <w:rsid w:val="00E7355B"/>
    <w:rsid w:val="00E75269"/>
    <w:rsid w:val="00E8577C"/>
    <w:rsid w:val="00E902C3"/>
    <w:rsid w:val="00EA225E"/>
    <w:rsid w:val="00EA3E13"/>
    <w:rsid w:val="00EB225E"/>
    <w:rsid w:val="00EC66B0"/>
    <w:rsid w:val="00ED0078"/>
    <w:rsid w:val="00ED091F"/>
    <w:rsid w:val="00ED1A4A"/>
    <w:rsid w:val="00ED3731"/>
    <w:rsid w:val="00EE7481"/>
    <w:rsid w:val="00EF0B40"/>
    <w:rsid w:val="00EF2FBF"/>
    <w:rsid w:val="00EF3497"/>
    <w:rsid w:val="00EF3E6A"/>
    <w:rsid w:val="00F00FB3"/>
    <w:rsid w:val="00F1345A"/>
    <w:rsid w:val="00F1480E"/>
    <w:rsid w:val="00F16122"/>
    <w:rsid w:val="00F17F9B"/>
    <w:rsid w:val="00F355EE"/>
    <w:rsid w:val="00F431B5"/>
    <w:rsid w:val="00F46CD3"/>
    <w:rsid w:val="00F502BF"/>
    <w:rsid w:val="00F531FA"/>
    <w:rsid w:val="00F53CF7"/>
    <w:rsid w:val="00F54F13"/>
    <w:rsid w:val="00F61021"/>
    <w:rsid w:val="00F61F52"/>
    <w:rsid w:val="00F64B3D"/>
    <w:rsid w:val="00F70321"/>
    <w:rsid w:val="00F72BA1"/>
    <w:rsid w:val="00F730D7"/>
    <w:rsid w:val="00F7415F"/>
    <w:rsid w:val="00F7539B"/>
    <w:rsid w:val="00F76475"/>
    <w:rsid w:val="00F77328"/>
    <w:rsid w:val="00F802F2"/>
    <w:rsid w:val="00F853E3"/>
    <w:rsid w:val="00F8644B"/>
    <w:rsid w:val="00F87303"/>
    <w:rsid w:val="00F93CBB"/>
    <w:rsid w:val="00F94644"/>
    <w:rsid w:val="00F952C1"/>
    <w:rsid w:val="00F9771F"/>
    <w:rsid w:val="00FA0687"/>
    <w:rsid w:val="00FA3E18"/>
    <w:rsid w:val="00FA7E5B"/>
    <w:rsid w:val="00FA7F96"/>
    <w:rsid w:val="00FB095F"/>
    <w:rsid w:val="00FB1934"/>
    <w:rsid w:val="00FB1D43"/>
    <w:rsid w:val="00FB293E"/>
    <w:rsid w:val="00FC02C5"/>
    <w:rsid w:val="00FC13AA"/>
    <w:rsid w:val="00FC6997"/>
    <w:rsid w:val="00FD0E4C"/>
    <w:rsid w:val="00FD1EA3"/>
    <w:rsid w:val="00FD42A5"/>
    <w:rsid w:val="00FE20B0"/>
    <w:rsid w:val="00FE26DC"/>
    <w:rsid w:val="00FE773B"/>
    <w:rsid w:val="00FF0162"/>
    <w:rsid w:val="00FF21F5"/>
    <w:rsid w:val="00FF47E2"/>
    <w:rsid w:val="00FF4E3E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C00CA"/>
  <w15:chartTrackingRefBased/>
  <w15:docId w15:val="{DD386860-5357-4269-89B9-0F475F67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19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1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1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41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19E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D601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6D60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6C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6C0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95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14128">
          <w:marLeft w:val="90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4532">
          <w:marLeft w:val="90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52549">
          <w:marLeft w:val="90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346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618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26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96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17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zoom.us/j/94275724594?pwd=FFG3V7QJSg9VqokHQYBLRYYiVa9zrg.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50090843E8F4418983D33358570D74" ma:contentTypeVersion="19" ma:contentTypeDescription="Create a new document." ma:contentTypeScope="" ma:versionID="a80e2794873d6ab2bd0856dca36398c1">
  <xsd:schema xmlns:xsd="http://www.w3.org/2001/XMLSchema" xmlns:xs="http://www.w3.org/2001/XMLSchema" xmlns:p="http://schemas.microsoft.com/office/2006/metadata/properties" xmlns:ns2="366d3bd8-b4d8-4ad4-921d-dd9bdaf99662" xmlns:ns3="96c02fdf-9fa4-4a5f-be38-97dd0820747e" targetNamespace="http://schemas.microsoft.com/office/2006/metadata/properties" ma:root="true" ma:fieldsID="e9fd121a330bb5d0125d0a4a5365b913" ns2:_="" ns3:_="">
    <xsd:import namespace="366d3bd8-b4d8-4ad4-921d-dd9bdaf99662"/>
    <xsd:import namespace="96c02fdf-9fa4-4a5f-be38-97dd082074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d3bd8-b4d8-4ad4-921d-dd9bdaf99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27556db-54b5-4f71-85b5-ef458d27ba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02fdf-9fa4-4a5f-be38-97dd0820747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c9be2b8-5f50-45a7-a4f9-5dc2a8715f93}" ma:internalName="TaxCatchAll" ma:showField="CatchAllData" ma:web="96c02fdf-9fa4-4a5f-be38-97dd082074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c02fdf-9fa4-4a5f-be38-97dd0820747e" xsi:nil="true"/>
    <lcf76f155ced4ddcb4097134ff3c332f xmlns="366d3bd8-b4d8-4ad4-921d-dd9bdaf9966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3A8C6D-DFF0-4D67-B219-29BD6C583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6d3bd8-b4d8-4ad4-921d-dd9bdaf99662"/>
    <ds:schemaRef ds:uri="96c02fdf-9fa4-4a5f-be38-97dd082074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21E67A-D76D-4E2C-A21E-3C83B4EBBF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28AD01-AF34-4A69-AFED-44EA6F125EDD}">
  <ds:schemaRefs>
    <ds:schemaRef ds:uri="http://schemas.microsoft.com/office/2006/metadata/properties"/>
    <ds:schemaRef ds:uri="http://schemas.microsoft.com/office/infopath/2007/PartnerControls"/>
    <ds:schemaRef ds:uri="96c02fdf-9fa4-4a5f-be38-97dd0820747e"/>
    <ds:schemaRef ds:uri="366d3bd8-b4d8-4ad4-921d-dd9bdaf996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107</Words>
  <Characters>700</Characters>
  <Application>Microsoft Office Word</Application>
  <DocSecurity>0</DocSecurity>
  <Lines>19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Flippo</dc:creator>
  <cp:keywords/>
  <dc:description/>
  <cp:lastModifiedBy>Alison Varner-Denbigh</cp:lastModifiedBy>
  <cp:revision>18</cp:revision>
  <cp:lastPrinted>2026-01-27T16:59:00Z</cp:lastPrinted>
  <dcterms:created xsi:type="dcterms:W3CDTF">2026-01-27T16:10:00Z</dcterms:created>
  <dcterms:modified xsi:type="dcterms:W3CDTF">2026-02-24T11:29:00Z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0x010100B050090843E8F4418983D33358570D74</vt:lpwstr>
  </property>
  <property fmtid="{D5CDD505-2E9C-101B-9397-08002B2CF9AE}" pid="3" name="MediaServiceImageTags">
    <vt:lpwstr/>
  </property>
</Properties>
</file>